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98" w:rsidRDefault="00B95D98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B95D98" w:rsidRDefault="00654266" w:rsidP="00224397">
      <w:pPr>
        <w:spacing w:line="460" w:lineRule="exact"/>
        <w:jc w:val="center"/>
        <w:rPr>
          <w:rFonts w:ascii="HG創英角ﾎﾟｯﾌﾟ体" w:eastAsia="HG創英角ﾎﾟｯﾌﾟ体" w:hAnsi="HG創英角ﾎﾟｯﾌﾟ体" w:cs="HG創英角ﾎﾟｯﾌﾟ体"/>
          <w:b/>
          <w:bCs/>
          <w:spacing w:val="1"/>
          <w:sz w:val="36"/>
          <w:szCs w:val="36"/>
          <w:lang w:eastAsia="ja-JP"/>
        </w:rPr>
      </w:pPr>
      <w:r>
        <w:rPr>
          <w:rFonts w:ascii="HG創英角ﾎﾟｯﾌﾟ体" w:eastAsia="HG創英角ﾎﾟｯﾌﾟ体" w:hAnsi="HG創英角ﾎﾟｯﾌﾟ体" w:cs="HG創英角ﾎﾟｯﾌﾟ体"/>
          <w:b/>
          <w:bCs/>
          <w:spacing w:val="1"/>
          <w:sz w:val="36"/>
          <w:szCs w:val="36"/>
          <w:lang w:eastAsia="ja-JP"/>
        </w:rPr>
        <w:t>農地・農業用施設災害復旧工事</w:t>
      </w:r>
      <w:bookmarkStart w:id="0" w:name="_GoBack"/>
      <w:bookmarkEnd w:id="0"/>
      <w:r>
        <w:rPr>
          <w:rFonts w:ascii="HG創英角ﾎﾟｯﾌﾟ体" w:eastAsia="HG創英角ﾎﾟｯﾌﾟ体" w:hAnsi="HG創英角ﾎﾟｯﾌﾟ体" w:cs="HG創英角ﾎﾟｯﾌﾟ体"/>
          <w:b/>
          <w:bCs/>
          <w:spacing w:val="1"/>
          <w:sz w:val="36"/>
          <w:szCs w:val="36"/>
          <w:lang w:eastAsia="ja-JP"/>
        </w:rPr>
        <w:t>の申請方法について</w:t>
      </w:r>
    </w:p>
    <w:p w:rsidR="00A934D4" w:rsidRDefault="00A934D4" w:rsidP="00A934D4">
      <w:pPr>
        <w:spacing w:line="460" w:lineRule="exact"/>
        <w:ind w:left="798"/>
        <w:rPr>
          <w:rFonts w:ascii="ＭＳ ゴシック" w:eastAsia="ＭＳ ゴシック" w:hAnsi="ＭＳ ゴシック" w:cs="ＭＳ ゴシック"/>
          <w:sz w:val="32"/>
          <w:szCs w:val="32"/>
          <w:lang w:eastAsia="ja-JP"/>
        </w:rPr>
      </w:pPr>
    </w:p>
    <w:p w:rsidR="00B95D98" w:rsidRDefault="007202DA" w:rsidP="007202DA">
      <w:pPr>
        <w:pStyle w:val="a3"/>
        <w:spacing w:before="174" w:line="0" w:lineRule="atLeast"/>
        <w:ind w:left="118" w:firstLine="240"/>
        <w:rPr>
          <w:lang w:eastAsia="ja-JP"/>
        </w:rPr>
      </w:pPr>
      <w:r>
        <w:rPr>
          <w:spacing w:val="-1"/>
          <w:lang w:eastAsia="ja-JP"/>
        </w:rPr>
        <w:t>災害復旧事業の対象となる農地・農業用施設（</w:t>
      </w:r>
      <w:r>
        <w:rPr>
          <w:rFonts w:hint="eastAsia"/>
          <w:spacing w:val="-1"/>
          <w:lang w:eastAsia="ja-JP"/>
        </w:rPr>
        <w:t>取水堰</w:t>
      </w:r>
      <w:r w:rsidR="00654266">
        <w:rPr>
          <w:spacing w:val="-1"/>
          <w:lang w:eastAsia="ja-JP"/>
        </w:rPr>
        <w:t>・用排水路等）は、下記の方法で</w:t>
      </w:r>
      <w:r w:rsidR="00654266">
        <w:rPr>
          <w:lang w:eastAsia="ja-JP"/>
        </w:rPr>
        <w:t>申請を受け付け致します。</w:t>
      </w:r>
    </w:p>
    <w:p w:rsidR="00B95D98" w:rsidRDefault="00B95D98" w:rsidP="007202DA">
      <w:pPr>
        <w:spacing w:before="6" w:line="0" w:lineRule="atLeast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:rsidR="00412E3F" w:rsidRPr="00412E3F" w:rsidRDefault="00412E3F" w:rsidP="007202DA">
      <w:pPr>
        <w:spacing w:line="0" w:lineRule="atLeast"/>
        <w:rPr>
          <w:sz w:val="24"/>
          <w:lang w:eastAsia="ja-JP"/>
        </w:rPr>
      </w:pPr>
      <w:r w:rsidRPr="00412E3F">
        <w:rPr>
          <w:rFonts w:hint="eastAsia"/>
          <w:sz w:val="24"/>
          <w:lang w:eastAsia="ja-JP"/>
        </w:rPr>
        <w:t>○災害発生時の申請方法</w:t>
      </w:r>
    </w:p>
    <w:p w:rsidR="00412E3F" w:rsidRPr="00412E3F" w:rsidRDefault="00412E3F" w:rsidP="007202DA">
      <w:pPr>
        <w:spacing w:line="0" w:lineRule="atLeast"/>
        <w:ind w:left="240" w:hangingChars="100" w:hanging="240"/>
        <w:rPr>
          <w:sz w:val="24"/>
          <w:lang w:eastAsia="ja-JP"/>
        </w:rPr>
      </w:pPr>
      <w:r w:rsidRPr="00412E3F">
        <w:rPr>
          <w:rFonts w:hint="eastAsia"/>
          <w:sz w:val="24"/>
          <w:lang w:eastAsia="ja-JP"/>
        </w:rPr>
        <w:t xml:space="preserve">　　被害報告については急を要しますので、まず</w:t>
      </w:r>
      <w:r w:rsidRPr="007202DA">
        <w:rPr>
          <w:rFonts w:hint="eastAsia"/>
          <w:b/>
          <w:color w:val="FF0000"/>
          <w:sz w:val="24"/>
          <w:lang w:eastAsia="ja-JP"/>
        </w:rPr>
        <w:t>「口頭」</w:t>
      </w:r>
      <w:r w:rsidRPr="00412E3F">
        <w:rPr>
          <w:rFonts w:hint="eastAsia"/>
          <w:sz w:val="24"/>
          <w:lang w:eastAsia="ja-JP"/>
        </w:rPr>
        <w:t>で場所・工種（農地、取水堰、水路等）・延長・高さについて</w:t>
      </w:r>
      <w:r w:rsidRPr="007202DA">
        <w:rPr>
          <w:rFonts w:hint="eastAsia"/>
          <w:b/>
          <w:color w:val="FF0000"/>
          <w:sz w:val="24"/>
          <w:u w:val="double"/>
          <w:lang w:eastAsia="ja-JP"/>
        </w:rPr>
        <w:t>災害発生より２日以内</w:t>
      </w:r>
      <w:r w:rsidRPr="00412E3F">
        <w:rPr>
          <w:rFonts w:hint="eastAsia"/>
          <w:sz w:val="24"/>
          <w:lang w:eastAsia="ja-JP"/>
        </w:rPr>
        <w:t>にご連絡ください。</w:t>
      </w:r>
    </w:p>
    <w:p w:rsidR="00412E3F" w:rsidRPr="00412E3F" w:rsidRDefault="00412E3F" w:rsidP="007202DA">
      <w:pPr>
        <w:spacing w:line="0" w:lineRule="atLeast"/>
        <w:ind w:firstLineChars="200" w:firstLine="480"/>
        <w:rPr>
          <w:sz w:val="24"/>
          <w:lang w:eastAsia="ja-JP"/>
        </w:rPr>
      </w:pPr>
      <w:r w:rsidRPr="00412E3F">
        <w:rPr>
          <w:rFonts w:hint="eastAsia"/>
          <w:sz w:val="24"/>
          <w:lang w:eastAsia="ja-JP"/>
        </w:rPr>
        <w:t>そして、</w:t>
      </w:r>
      <w:r w:rsidRPr="007202DA">
        <w:rPr>
          <w:rFonts w:hint="eastAsia"/>
          <w:b/>
          <w:sz w:val="24"/>
          <w:lang w:eastAsia="ja-JP"/>
        </w:rPr>
        <w:t>災害復旧工事申請書</w:t>
      </w:r>
      <w:r w:rsidRPr="00412E3F">
        <w:rPr>
          <w:rFonts w:hint="eastAsia"/>
          <w:sz w:val="24"/>
          <w:lang w:eastAsia="ja-JP"/>
        </w:rPr>
        <w:t>の提出は</w:t>
      </w:r>
      <w:r w:rsidRPr="007202DA">
        <w:rPr>
          <w:rFonts w:hint="eastAsia"/>
          <w:b/>
          <w:color w:val="FF0000"/>
          <w:sz w:val="24"/>
          <w:u w:val="double"/>
          <w:lang w:eastAsia="ja-JP"/>
        </w:rPr>
        <w:t>災害発生より５日以内</w:t>
      </w:r>
      <w:r w:rsidRPr="00412E3F">
        <w:rPr>
          <w:rFonts w:hint="eastAsia"/>
          <w:sz w:val="24"/>
          <w:lang w:eastAsia="ja-JP"/>
        </w:rPr>
        <w:t>にお願いいたします。</w:t>
      </w:r>
    </w:p>
    <w:p w:rsidR="00412E3F" w:rsidRPr="00412E3F" w:rsidRDefault="00412E3F" w:rsidP="007202DA">
      <w:pPr>
        <w:spacing w:line="0" w:lineRule="atLeast"/>
        <w:ind w:leftChars="100" w:left="220" w:firstLineChars="100" w:firstLine="240"/>
        <w:rPr>
          <w:sz w:val="24"/>
          <w:lang w:eastAsia="ja-JP"/>
        </w:rPr>
      </w:pPr>
      <w:r w:rsidRPr="00412E3F">
        <w:rPr>
          <w:rFonts w:hint="eastAsia"/>
          <w:sz w:val="24"/>
          <w:lang w:eastAsia="ja-JP"/>
        </w:rPr>
        <w:t>災害申請による現地調査については、後日申請に基づいて調査日程等のご連絡をいたしますので、</w:t>
      </w:r>
      <w:r w:rsidRPr="007202DA">
        <w:rPr>
          <w:rFonts w:hint="eastAsia"/>
          <w:b/>
          <w:color w:val="FF0000"/>
          <w:sz w:val="24"/>
          <w:lang w:eastAsia="ja-JP"/>
        </w:rPr>
        <w:t>現地調査までに被災箇所の草刈り等お願いします。</w:t>
      </w:r>
    </w:p>
    <w:p w:rsidR="00412E3F" w:rsidRPr="00412E3F" w:rsidRDefault="00412E3F" w:rsidP="007202DA">
      <w:pPr>
        <w:spacing w:line="0" w:lineRule="atLeast"/>
        <w:ind w:firstLineChars="200" w:firstLine="480"/>
        <w:rPr>
          <w:sz w:val="24"/>
          <w:lang w:eastAsia="ja-JP"/>
        </w:rPr>
      </w:pPr>
      <w:r w:rsidRPr="00412E3F">
        <w:rPr>
          <w:rFonts w:hint="eastAsia"/>
          <w:sz w:val="24"/>
          <w:lang w:eastAsia="ja-JP"/>
        </w:rPr>
        <w:t>（※災害復旧工事申請書は高野町役場産業観光課・富貴支所にあります。）</w:t>
      </w:r>
    </w:p>
    <w:p w:rsidR="00412E3F" w:rsidRDefault="00412E3F">
      <w:pPr>
        <w:spacing w:before="1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412E3F" w:rsidRDefault="00412E3F">
      <w:pPr>
        <w:spacing w:before="1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412E3F" w:rsidRDefault="00412E3F">
      <w:pPr>
        <w:spacing w:before="11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B95D98" w:rsidRDefault="00B95D98">
      <w:pPr>
        <w:rPr>
          <w:rFonts w:ascii="ＭＳ 明朝" w:eastAsia="ＭＳ 明朝" w:hAnsi="ＭＳ 明朝" w:cs="ＭＳ 明朝"/>
          <w:sz w:val="26"/>
          <w:szCs w:val="26"/>
          <w:lang w:eastAsia="ja-JP"/>
        </w:rPr>
        <w:sectPr w:rsidR="00B95D98">
          <w:type w:val="continuous"/>
          <w:pgSz w:w="11910" w:h="16840"/>
          <w:pgMar w:top="1580" w:right="440" w:bottom="280" w:left="1300" w:header="720" w:footer="720" w:gutter="0"/>
          <w:cols w:space="720"/>
        </w:sectPr>
      </w:pPr>
    </w:p>
    <w:p w:rsidR="00B95D98" w:rsidRDefault="00B95D98">
      <w:pPr>
        <w:spacing w:before="9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B95D98" w:rsidRDefault="00B43729">
      <w:pPr>
        <w:pStyle w:val="a3"/>
        <w:ind w:left="1678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1808480</wp:posOffset>
                </wp:positionH>
                <wp:positionV relativeFrom="paragraph">
                  <wp:posOffset>196215</wp:posOffset>
                </wp:positionV>
                <wp:extent cx="920750" cy="76200"/>
                <wp:effectExtent l="8255" t="3175" r="4445" b="6350"/>
                <wp:wrapNone/>
                <wp:docPr id="2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76200"/>
                          <a:chOff x="2848" y="309"/>
                          <a:chExt cx="1450" cy="120"/>
                        </a:xfrm>
                      </wpg:grpSpPr>
                      <wps:wsp>
                        <wps:cNvPr id="22" name="Freeform 73"/>
                        <wps:cNvSpPr>
                          <a:spLocks/>
                        </wps:cNvSpPr>
                        <wps:spPr bwMode="auto">
                          <a:xfrm>
                            <a:off x="2848" y="309"/>
                            <a:ext cx="1450" cy="120"/>
                          </a:xfrm>
                          <a:custGeom>
                            <a:avLst/>
                            <a:gdLst>
                              <a:gd name="T0" fmla="+- 0 4178 2848"/>
                              <a:gd name="T1" fmla="*/ T0 w 1450"/>
                              <a:gd name="T2" fmla="+- 0 309 309"/>
                              <a:gd name="T3" fmla="*/ 309 h 120"/>
                              <a:gd name="T4" fmla="+- 0 4178 2848"/>
                              <a:gd name="T5" fmla="*/ T4 w 1450"/>
                              <a:gd name="T6" fmla="+- 0 429 309"/>
                              <a:gd name="T7" fmla="*/ 429 h 120"/>
                              <a:gd name="T8" fmla="+- 0 4278 2848"/>
                              <a:gd name="T9" fmla="*/ T8 w 1450"/>
                              <a:gd name="T10" fmla="+- 0 379 309"/>
                              <a:gd name="T11" fmla="*/ 379 h 120"/>
                              <a:gd name="T12" fmla="+- 0 4204 2848"/>
                              <a:gd name="T13" fmla="*/ T12 w 1450"/>
                              <a:gd name="T14" fmla="+- 0 379 309"/>
                              <a:gd name="T15" fmla="*/ 379 h 120"/>
                              <a:gd name="T16" fmla="+- 0 4208 2848"/>
                              <a:gd name="T17" fmla="*/ T16 w 1450"/>
                              <a:gd name="T18" fmla="+- 0 374 309"/>
                              <a:gd name="T19" fmla="*/ 374 h 120"/>
                              <a:gd name="T20" fmla="+- 0 4208 2848"/>
                              <a:gd name="T21" fmla="*/ T20 w 1450"/>
                              <a:gd name="T22" fmla="+- 0 363 309"/>
                              <a:gd name="T23" fmla="*/ 363 h 120"/>
                              <a:gd name="T24" fmla="+- 0 4204 2848"/>
                              <a:gd name="T25" fmla="*/ T24 w 1450"/>
                              <a:gd name="T26" fmla="+- 0 359 309"/>
                              <a:gd name="T27" fmla="*/ 359 h 120"/>
                              <a:gd name="T28" fmla="+- 0 4278 2848"/>
                              <a:gd name="T29" fmla="*/ T28 w 1450"/>
                              <a:gd name="T30" fmla="+- 0 359 309"/>
                              <a:gd name="T31" fmla="*/ 359 h 120"/>
                              <a:gd name="T32" fmla="+- 0 4178 2848"/>
                              <a:gd name="T33" fmla="*/ T32 w 1450"/>
                              <a:gd name="T34" fmla="+- 0 309 309"/>
                              <a:gd name="T35" fmla="*/ 30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50" h="120">
                                <a:moveTo>
                                  <a:pt x="1330" y="0"/>
                                </a:moveTo>
                                <a:lnTo>
                                  <a:pt x="1330" y="120"/>
                                </a:lnTo>
                                <a:lnTo>
                                  <a:pt x="1430" y="70"/>
                                </a:lnTo>
                                <a:lnTo>
                                  <a:pt x="1356" y="70"/>
                                </a:lnTo>
                                <a:lnTo>
                                  <a:pt x="1360" y="65"/>
                                </a:lnTo>
                                <a:lnTo>
                                  <a:pt x="1360" y="54"/>
                                </a:lnTo>
                                <a:lnTo>
                                  <a:pt x="1356" y="50"/>
                                </a:lnTo>
                                <a:lnTo>
                                  <a:pt x="1430" y="50"/>
                                </a:lnTo>
                                <a:lnTo>
                                  <a:pt x="1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2"/>
                        <wps:cNvSpPr>
                          <a:spLocks/>
                        </wps:cNvSpPr>
                        <wps:spPr bwMode="auto">
                          <a:xfrm>
                            <a:off x="2848" y="309"/>
                            <a:ext cx="1450" cy="120"/>
                          </a:xfrm>
                          <a:custGeom>
                            <a:avLst/>
                            <a:gdLst>
                              <a:gd name="T0" fmla="+- 0 4178 2848"/>
                              <a:gd name="T1" fmla="*/ T0 w 1450"/>
                              <a:gd name="T2" fmla="+- 0 359 309"/>
                              <a:gd name="T3" fmla="*/ 359 h 120"/>
                              <a:gd name="T4" fmla="+- 0 2852 2848"/>
                              <a:gd name="T5" fmla="*/ T4 w 1450"/>
                              <a:gd name="T6" fmla="+- 0 359 309"/>
                              <a:gd name="T7" fmla="*/ 359 h 120"/>
                              <a:gd name="T8" fmla="+- 0 2848 2848"/>
                              <a:gd name="T9" fmla="*/ T8 w 1450"/>
                              <a:gd name="T10" fmla="+- 0 363 309"/>
                              <a:gd name="T11" fmla="*/ 363 h 120"/>
                              <a:gd name="T12" fmla="+- 0 2848 2848"/>
                              <a:gd name="T13" fmla="*/ T12 w 1450"/>
                              <a:gd name="T14" fmla="+- 0 374 309"/>
                              <a:gd name="T15" fmla="*/ 374 h 120"/>
                              <a:gd name="T16" fmla="+- 0 2852 2848"/>
                              <a:gd name="T17" fmla="*/ T16 w 1450"/>
                              <a:gd name="T18" fmla="+- 0 379 309"/>
                              <a:gd name="T19" fmla="*/ 379 h 120"/>
                              <a:gd name="T20" fmla="+- 0 4178 2848"/>
                              <a:gd name="T21" fmla="*/ T20 w 1450"/>
                              <a:gd name="T22" fmla="+- 0 379 309"/>
                              <a:gd name="T23" fmla="*/ 379 h 120"/>
                              <a:gd name="T24" fmla="+- 0 4178 2848"/>
                              <a:gd name="T25" fmla="*/ T24 w 1450"/>
                              <a:gd name="T26" fmla="+- 0 359 309"/>
                              <a:gd name="T27" fmla="*/ 35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0" h="120">
                                <a:moveTo>
                                  <a:pt x="1330" y="50"/>
                                </a:move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1330" y="70"/>
                                </a:lnTo>
                                <a:lnTo>
                                  <a:pt x="13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1"/>
                        <wps:cNvSpPr>
                          <a:spLocks/>
                        </wps:cNvSpPr>
                        <wps:spPr bwMode="auto">
                          <a:xfrm>
                            <a:off x="2848" y="309"/>
                            <a:ext cx="1450" cy="120"/>
                          </a:xfrm>
                          <a:custGeom>
                            <a:avLst/>
                            <a:gdLst>
                              <a:gd name="T0" fmla="+- 0 4278 2848"/>
                              <a:gd name="T1" fmla="*/ T0 w 1450"/>
                              <a:gd name="T2" fmla="+- 0 359 309"/>
                              <a:gd name="T3" fmla="*/ 359 h 120"/>
                              <a:gd name="T4" fmla="+- 0 4204 2848"/>
                              <a:gd name="T5" fmla="*/ T4 w 1450"/>
                              <a:gd name="T6" fmla="+- 0 359 309"/>
                              <a:gd name="T7" fmla="*/ 359 h 120"/>
                              <a:gd name="T8" fmla="+- 0 4208 2848"/>
                              <a:gd name="T9" fmla="*/ T8 w 1450"/>
                              <a:gd name="T10" fmla="+- 0 363 309"/>
                              <a:gd name="T11" fmla="*/ 363 h 120"/>
                              <a:gd name="T12" fmla="+- 0 4208 2848"/>
                              <a:gd name="T13" fmla="*/ T12 w 1450"/>
                              <a:gd name="T14" fmla="+- 0 374 309"/>
                              <a:gd name="T15" fmla="*/ 374 h 120"/>
                              <a:gd name="T16" fmla="+- 0 4204 2848"/>
                              <a:gd name="T17" fmla="*/ T16 w 1450"/>
                              <a:gd name="T18" fmla="+- 0 379 309"/>
                              <a:gd name="T19" fmla="*/ 379 h 120"/>
                              <a:gd name="T20" fmla="+- 0 4278 2848"/>
                              <a:gd name="T21" fmla="*/ T20 w 1450"/>
                              <a:gd name="T22" fmla="+- 0 379 309"/>
                              <a:gd name="T23" fmla="*/ 379 h 120"/>
                              <a:gd name="T24" fmla="+- 0 4298 2848"/>
                              <a:gd name="T25" fmla="*/ T24 w 1450"/>
                              <a:gd name="T26" fmla="+- 0 369 309"/>
                              <a:gd name="T27" fmla="*/ 369 h 120"/>
                              <a:gd name="T28" fmla="+- 0 4278 2848"/>
                              <a:gd name="T29" fmla="*/ T28 w 1450"/>
                              <a:gd name="T30" fmla="+- 0 359 309"/>
                              <a:gd name="T31" fmla="*/ 35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50" h="120">
                                <a:moveTo>
                                  <a:pt x="1430" y="50"/>
                                </a:moveTo>
                                <a:lnTo>
                                  <a:pt x="1356" y="50"/>
                                </a:lnTo>
                                <a:lnTo>
                                  <a:pt x="1360" y="54"/>
                                </a:lnTo>
                                <a:lnTo>
                                  <a:pt x="1360" y="65"/>
                                </a:lnTo>
                                <a:lnTo>
                                  <a:pt x="1356" y="70"/>
                                </a:lnTo>
                                <a:lnTo>
                                  <a:pt x="1430" y="70"/>
                                </a:lnTo>
                                <a:lnTo>
                                  <a:pt x="1450" y="60"/>
                                </a:lnTo>
                                <a:lnTo>
                                  <a:pt x="143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D85A0" id="Group 70" o:spid="_x0000_s1026" style="position:absolute;left:0;text-align:left;margin-left:142.4pt;margin-top:15.45pt;width:72.5pt;height:6pt;z-index:-4504;mso-position-horizontal-relative:page" coordorigin="2848,309" coordsize="145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">
                <v:shape id="Freeform 73" o:spid="_x0000_s1027" style="position:absolute;left:2848;top:309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fVSMMA&#10;AADbAAAADwAAAGRycy9kb3ducmV2LnhtbESPQWvCQBSE7wX/w/IEb3VjwFCiq4igFMRCV/H8yD6T&#10;kOzbkN2a+O/dQqHHYWa+Ydbb0bbiQb2vHStYzBMQxIUzNZcKrpfD+wcIH5ANto5JwZM8bDeTtzXm&#10;xg38TQ8dShEh7HNUUIXQ5VL6oiKLfu464ujdXW8xRNmX0vQ4RLhtZZokmbRYc1yosKN9RUWjf6yC&#10;4aaXRz0cxq9TdsouTfO8n61WajYddysQgcbwH/5rfxoFaQq/X+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fVSMMAAADbAAAADwAAAAAAAAAAAAAAAACYAgAAZHJzL2Rv&#10;d25yZXYueG1sUEsFBgAAAAAEAAQA9QAAAIgDAAAAAA==&#10;" path="m1330,r,120l1430,70r-74,l1360,65r,-11l1356,50r74,l1330,xe" fillcolor="black" stroked="f">
                  <v:path arrowok="t" o:connecttype="custom" o:connectlocs="1330,309;1330,429;1430,379;1356,379;1360,374;1360,363;1356,359;1430,359;1330,309" o:connectangles="0,0,0,0,0,0,0,0,0"/>
                </v:shape>
                <v:shape id="Freeform 72" o:spid="_x0000_s1028" style="position:absolute;left:2848;top:309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w08MA&#10;AADbAAAADwAAAGRycy9kb3ducmV2LnhtbESPQWvCQBSE7wX/w/KE3upGi6FEVxHBUhCFrsXzI/tM&#10;QrJvQ3Y18d+7gtDjMDPfMMv1YBtxo85XjhVMJwkI4tyZigsFf6fdxxcIH5ANNo5JwZ08rFejtyVm&#10;xvX8SzcdChEh7DNUUIbQZlL6vCSLfuJa4uhdXGcxRNkV0nTYR7ht5CxJUmmx4rhQYkvbkvJaX62C&#10;/qzn37rfDcd9uk9PdX2/HKxW6n08bBYgAg3hP/xq/xgFs09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tw08MAAADbAAAADwAAAAAAAAAAAAAAAACYAgAAZHJzL2Rv&#10;d25yZXYueG1sUEsFBgAAAAAEAAQA9QAAAIgDAAAAAA==&#10;" path="m1330,50l4,50,,54,,65r4,5l1330,70r,-20xe" fillcolor="black" stroked="f">
                  <v:path arrowok="t" o:connecttype="custom" o:connectlocs="1330,359;4,359;0,363;0,374;4,379;1330,379;1330,359" o:connectangles="0,0,0,0,0,0,0"/>
                </v:shape>
                <v:shape id="Freeform 71" o:spid="_x0000_s1029" style="position:absolute;left:2848;top:309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Lop8MA&#10;AADbAAAADwAAAGRycy9kb3ducmV2LnhtbESPQWvCQBSE7wX/w/KE3upGqaFEVxHBUhCFrsXzI/tM&#10;QrJvQ3Y18d+7gtDjMDPfMMv1YBtxo85XjhVMJwkI4tyZigsFf6fdxxcIH5ANNo5JwZ08rFejtyVm&#10;xvX8SzcdChEh7DNUUIbQZlL6vCSLfuJa4uhdXGcxRNkV0nTYR7ht5CxJUmmx4rhQYkvbkvJaX62C&#10;/qzn37rfDcd9uk9PdX2/HKxW6n08bBYgAg3hP/xq/xgFs09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Lop8MAAADbAAAADwAAAAAAAAAAAAAAAACYAgAAZHJzL2Rv&#10;d25yZXYueG1sUEsFBgAAAAAEAAQA9QAAAIgDAAAAAA==&#10;" path="m1430,50r-74,l1360,54r,11l1356,70r74,l1450,60,1430,50xe" fillcolor="black" stroked="f">
                  <v:path arrowok="t" o:connecttype="custom" o:connectlocs="1430,359;1356,359;1360,363;1360,374;1356,379;1430,379;1450,369;1430,35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11430</wp:posOffset>
                </wp:positionV>
                <wp:extent cx="571500" cy="1371600"/>
                <wp:effectExtent l="5080" t="8890" r="13970" b="10160"/>
                <wp:wrapNone/>
                <wp:docPr id="2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D98" w:rsidRDefault="00B95D98">
                            <w:pPr>
                              <w:spacing w:before="11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B95D98" w:rsidRDefault="00654266" w:rsidP="00412E3F">
                            <w:pPr>
                              <w:pStyle w:val="a3"/>
                              <w:ind w:left="293"/>
                              <w:rPr>
                                <w:rFonts w:cs="ＭＳ 明朝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t>災</w:t>
                            </w:r>
                          </w:p>
                          <w:p w:rsidR="00B95D98" w:rsidRDefault="00654266">
                            <w:pPr>
                              <w:pStyle w:val="a3"/>
                              <w:ind w:left="293"/>
                            </w:pPr>
                            <w:r>
                              <w:t>害</w:t>
                            </w:r>
                          </w:p>
                          <w:p w:rsidR="00412E3F" w:rsidRDefault="00412E3F">
                            <w:pPr>
                              <w:pStyle w:val="a3"/>
                              <w:ind w:left="293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発</w:t>
                            </w:r>
                          </w:p>
                          <w:p w:rsidR="00412E3F" w:rsidRDefault="00412E3F">
                            <w:pPr>
                              <w:pStyle w:val="a3"/>
                              <w:ind w:left="293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97.9pt;margin-top:.9pt;width:45pt;height:108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" filled="f">
                <v:textbox inset="0,0,0,0">
                  <w:txbxContent>
                    <w:p w:rsidR="00B95D98" w:rsidRDefault="00B95D98">
                      <w:pPr>
                        <w:spacing w:before="11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B95D98" w:rsidRDefault="00654266" w:rsidP="00412E3F">
                      <w:pPr>
                        <w:pStyle w:val="a3"/>
                        <w:ind w:left="293"/>
                        <w:rPr>
                          <w:rFonts w:cs="ＭＳ 明朝"/>
                          <w:sz w:val="32"/>
                          <w:szCs w:val="32"/>
                          <w:lang w:eastAsia="ja-JP"/>
                        </w:rPr>
                      </w:pPr>
                      <w:r>
                        <w:t>災</w:t>
                      </w:r>
                    </w:p>
                    <w:p w:rsidR="00B95D98" w:rsidRDefault="00654266">
                      <w:pPr>
                        <w:pStyle w:val="a3"/>
                        <w:ind w:left="293"/>
                      </w:pPr>
                      <w:r>
                        <w:t>害</w:t>
                      </w:r>
                    </w:p>
                    <w:p w:rsidR="00412E3F" w:rsidRDefault="00412E3F">
                      <w:pPr>
                        <w:pStyle w:val="a3"/>
                        <w:ind w:left="293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発</w:t>
                      </w:r>
                    </w:p>
                    <w:p w:rsidR="00412E3F" w:rsidRDefault="00412E3F">
                      <w:pPr>
                        <w:pStyle w:val="a3"/>
                        <w:ind w:left="293"/>
                      </w:pPr>
                      <w:r>
                        <w:rPr>
                          <w:rFonts w:hint="eastAsia"/>
                          <w:lang w:eastAsia="ja-JP"/>
                        </w:rPr>
                        <w:t>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4266">
        <w:rPr>
          <w:lang w:eastAsia="ja-JP"/>
        </w:rPr>
        <w:t>２日以内</w:t>
      </w:r>
    </w:p>
    <w:p w:rsidR="00B95D98" w:rsidRDefault="00654266">
      <w:pPr>
        <w:pStyle w:val="1"/>
        <w:spacing w:before="26" w:line="267" w:lineRule="auto"/>
        <w:ind w:right="1005"/>
        <w:rPr>
          <w:rFonts w:cs="ＭＳ 明朝"/>
          <w:b w:val="0"/>
          <w:bCs w:val="0"/>
          <w:lang w:eastAsia="ja-JP"/>
        </w:rPr>
      </w:pPr>
      <w:r>
        <w:rPr>
          <w:b w:val="0"/>
          <w:bCs w:val="0"/>
          <w:w w:val="95"/>
          <w:lang w:eastAsia="ja-JP"/>
        </w:rPr>
        <w:br w:type="column"/>
      </w:r>
      <w:r>
        <w:rPr>
          <w:spacing w:val="2"/>
          <w:w w:val="95"/>
          <w:lang w:eastAsia="ja-JP"/>
        </w:rPr>
        <w:lastRenderedPageBreak/>
        <w:t>○災害発生日は、最大雨量が観測された</w:t>
      </w:r>
      <w:r>
        <w:rPr>
          <w:spacing w:val="23"/>
          <w:w w:val="99"/>
          <w:lang w:eastAsia="ja-JP"/>
        </w:rPr>
        <w:t xml:space="preserve"> </w:t>
      </w:r>
      <w:r>
        <w:rPr>
          <w:spacing w:val="1"/>
          <w:lang w:eastAsia="ja-JP"/>
        </w:rPr>
        <w:t>日を基準とさせていただきます</w:t>
      </w:r>
      <w:r>
        <w:rPr>
          <w:rFonts w:cs="ＭＳ 明朝"/>
          <w:b w:val="0"/>
          <w:bCs w:val="0"/>
          <w:spacing w:val="1"/>
          <w:lang w:eastAsia="ja-JP"/>
        </w:rPr>
        <w:t>。</w:t>
      </w:r>
    </w:p>
    <w:p w:rsidR="00B95D98" w:rsidRDefault="00B95D98">
      <w:pPr>
        <w:spacing w:line="267" w:lineRule="auto"/>
        <w:rPr>
          <w:rFonts w:ascii="ＭＳ 明朝" w:eastAsia="ＭＳ 明朝" w:hAnsi="ＭＳ 明朝" w:cs="ＭＳ 明朝"/>
          <w:lang w:eastAsia="ja-JP"/>
        </w:rPr>
        <w:sectPr w:rsidR="00B95D98">
          <w:type w:val="continuous"/>
          <w:pgSz w:w="11910" w:h="16840"/>
          <w:pgMar w:top="1580" w:right="440" w:bottom="280" w:left="1300" w:header="720" w:footer="720" w:gutter="0"/>
          <w:cols w:num="2" w:space="720" w:equalWidth="0">
            <w:col w:w="2639" w:space="453"/>
            <w:col w:w="7078"/>
          </w:cols>
        </w:sectPr>
      </w:pPr>
    </w:p>
    <w:p w:rsidR="00B95D98" w:rsidRDefault="00B95D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B95D98" w:rsidRDefault="00B95D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B95D98" w:rsidRDefault="00B95D98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B95D98" w:rsidRDefault="00B95D98">
      <w:pPr>
        <w:spacing w:before="2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B95D98" w:rsidRDefault="00B43729">
      <w:pPr>
        <w:pStyle w:val="a3"/>
        <w:spacing w:before="26"/>
        <w:ind w:left="191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6366510</wp:posOffset>
                </wp:positionH>
                <wp:positionV relativeFrom="paragraph">
                  <wp:posOffset>141605</wp:posOffset>
                </wp:positionV>
                <wp:extent cx="457200" cy="1143000"/>
                <wp:effectExtent l="13335" t="10160" r="5715" b="889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D98" w:rsidRDefault="00654266">
                            <w:pPr>
                              <w:pStyle w:val="a3"/>
                              <w:spacing w:before="145"/>
                              <w:ind w:left="234"/>
                            </w:pPr>
                            <w:r>
                              <w:t>査</w:t>
                            </w:r>
                          </w:p>
                          <w:p w:rsidR="00B95D98" w:rsidRDefault="00B95D98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B95D98" w:rsidRDefault="00B95D98">
                            <w:pPr>
                              <w:spacing w:before="7"/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</w:p>
                          <w:p w:rsidR="00B95D98" w:rsidRDefault="00654266">
                            <w:pPr>
                              <w:pStyle w:val="a3"/>
                              <w:ind w:left="234"/>
                            </w:pPr>
                            <w: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left:0;text-align:left;margin-left:501.3pt;margin-top:11.15pt;width:36pt;height:90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" filled="f">
                <v:textbox inset="0,0,0,0">
                  <w:txbxContent>
                    <w:p w:rsidR="00B95D98" w:rsidRDefault="00654266">
                      <w:pPr>
                        <w:pStyle w:val="a3"/>
                        <w:spacing w:before="145"/>
                        <w:ind w:left="234"/>
                      </w:pPr>
                      <w:r>
                        <w:t>査</w:t>
                      </w:r>
                    </w:p>
                    <w:p w:rsidR="00B95D98" w:rsidRDefault="00B95D98">
                      <w:pP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:rsidR="00B95D98" w:rsidRDefault="00B95D98">
                      <w:pPr>
                        <w:spacing w:before="7"/>
                        <w:rPr>
                          <w:rFonts w:ascii="ＭＳ 明朝" w:eastAsia="ＭＳ 明朝" w:hAnsi="ＭＳ 明朝" w:cs="ＭＳ 明朝"/>
                          <w:sz w:val="32"/>
                          <w:szCs w:val="32"/>
                        </w:rPr>
                      </w:pPr>
                    </w:p>
                    <w:p w:rsidR="00B95D98" w:rsidRDefault="00654266">
                      <w:pPr>
                        <w:pStyle w:val="a3"/>
                        <w:ind w:left="234"/>
                      </w:pPr>
                      <w:r>
                        <w:t>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2729230</wp:posOffset>
                </wp:positionH>
                <wp:positionV relativeFrom="paragraph">
                  <wp:posOffset>-1195705</wp:posOffset>
                </wp:positionV>
                <wp:extent cx="571500" cy="1143000"/>
                <wp:effectExtent l="5080" t="6350" r="13970" b="12700"/>
                <wp:wrapNone/>
                <wp:docPr id="1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D98" w:rsidRDefault="00654266">
                            <w:pPr>
                              <w:pStyle w:val="a3"/>
                              <w:spacing w:before="146" w:line="267" w:lineRule="auto"/>
                              <w:ind w:left="233" w:right="169"/>
                              <w:jc w:val="both"/>
                            </w:pPr>
                            <w:r>
                              <w:t>口役 頭場 連へ 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214.9pt;margin-top:-94.15pt;width:45pt;height:90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" filled="f">
                <v:textbox inset="0,0,0,0">
                  <w:txbxContent>
                    <w:p w:rsidR="00B95D98" w:rsidRDefault="00654266">
                      <w:pPr>
                        <w:pStyle w:val="a3"/>
                        <w:spacing w:before="146" w:line="267" w:lineRule="auto"/>
                        <w:ind w:left="233" w:right="169"/>
                        <w:jc w:val="both"/>
                      </w:pPr>
                      <w:r>
                        <w:t>口役 頭場 連へ 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2957830</wp:posOffset>
                </wp:positionH>
                <wp:positionV relativeFrom="paragraph">
                  <wp:posOffset>141605</wp:posOffset>
                </wp:positionV>
                <wp:extent cx="685800" cy="1371600"/>
                <wp:effectExtent l="5080" t="10160" r="13970" b="889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D98" w:rsidRDefault="00654266">
                            <w:pPr>
                              <w:pStyle w:val="a3"/>
                              <w:spacing w:before="145" w:line="268" w:lineRule="auto"/>
                              <w:ind w:left="353" w:right="229"/>
                              <w:jc w:val="both"/>
                            </w:pPr>
                            <w:r>
                              <w:t>申役 請場 書へ 提</w:t>
                            </w:r>
                          </w:p>
                          <w:p w:rsidR="00B95D98" w:rsidRDefault="00654266">
                            <w:pPr>
                              <w:pStyle w:val="a3"/>
                              <w:spacing w:before="8"/>
                              <w:ind w:left="353"/>
                              <w:jc w:val="both"/>
                            </w:pPr>
                            <w:r>
                              <w:t>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232.9pt;margin-top:11.15pt;width:54pt;height:108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" filled="f">
                <v:textbox inset="0,0,0,0">
                  <w:txbxContent>
                    <w:p w:rsidR="00B95D98" w:rsidRDefault="00654266">
                      <w:pPr>
                        <w:pStyle w:val="a3"/>
                        <w:spacing w:before="145" w:line="268" w:lineRule="auto"/>
                        <w:ind w:left="353" w:right="229"/>
                        <w:jc w:val="both"/>
                      </w:pPr>
                      <w:r>
                        <w:t>申役 請場 書へ 提</w:t>
                      </w:r>
                    </w:p>
                    <w:p w:rsidR="00B95D98" w:rsidRDefault="00654266">
                      <w:pPr>
                        <w:pStyle w:val="a3"/>
                        <w:spacing w:before="8"/>
                        <w:ind w:left="353"/>
                        <w:jc w:val="both"/>
                      </w:pPr>
                      <w:r>
                        <w:t>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4558030</wp:posOffset>
                </wp:positionH>
                <wp:positionV relativeFrom="paragraph">
                  <wp:posOffset>141605</wp:posOffset>
                </wp:positionV>
                <wp:extent cx="457200" cy="1143000"/>
                <wp:effectExtent l="5080" t="10160" r="13970" b="8890"/>
                <wp:wrapNone/>
                <wp:docPr id="1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5D98" w:rsidRDefault="00654266">
                            <w:pPr>
                              <w:pStyle w:val="a3"/>
                              <w:spacing w:before="145" w:line="268" w:lineRule="auto"/>
                              <w:ind w:left="234" w:right="228"/>
                              <w:jc w:val="both"/>
                            </w:pPr>
                            <w:r>
                              <w:t>現 地 調 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0" type="#_x0000_t202" style="position:absolute;left:0;text-align:left;margin-left:358.9pt;margin-top:11.15pt;width:36pt;height:90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" filled="f">
                <v:textbox inset="0,0,0,0">
                  <w:txbxContent>
                    <w:p w:rsidR="00B95D98" w:rsidRDefault="00654266">
                      <w:pPr>
                        <w:pStyle w:val="a3"/>
                        <w:spacing w:before="145" w:line="268" w:lineRule="auto"/>
                        <w:ind w:left="234" w:right="228"/>
                        <w:jc w:val="both"/>
                      </w:pPr>
                      <w:r>
                        <w:t>現 地 調 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4266">
        <w:rPr>
          <w:lang w:eastAsia="ja-JP"/>
        </w:rPr>
        <w:t>５日以内</w:t>
      </w:r>
      <w:r w:rsidR="00412E3F">
        <w:rPr>
          <w:rFonts w:hint="eastAsia"/>
          <w:lang w:eastAsia="ja-JP"/>
        </w:rPr>
        <w:t xml:space="preserve">              現場の整理</w:t>
      </w:r>
      <w:r w:rsidR="00412E3F">
        <w:rPr>
          <w:lang w:eastAsia="ja-JP"/>
        </w:rPr>
        <w:tab/>
      </w:r>
      <w:r w:rsidR="00412E3F">
        <w:rPr>
          <w:rFonts w:hint="eastAsia"/>
          <w:lang w:eastAsia="ja-JP"/>
        </w:rPr>
        <w:t xml:space="preserve">　　　　 査定設計書作成</w:t>
      </w:r>
    </w:p>
    <w:p w:rsidR="00B95D98" w:rsidRDefault="00B43729">
      <w:pPr>
        <w:tabs>
          <w:tab w:val="left" w:pos="4428"/>
          <w:tab w:val="left" w:pos="6588"/>
        </w:tabs>
        <w:spacing w:line="120" w:lineRule="atLeast"/>
        <w:ind w:left="1548"/>
        <w:rPr>
          <w:rFonts w:ascii="ＭＳ 明朝" w:eastAsia="ＭＳ 明朝" w:hAnsi="ＭＳ 明朝" w:cs="ＭＳ 明朝"/>
          <w:sz w:val="12"/>
          <w:szCs w:val="12"/>
        </w:rPr>
      </w:pPr>
      <w:r>
        <w:rPr>
          <w:rFonts w:ascii="ＭＳ 明朝" w:eastAsiaTheme="minorHAnsi"/>
          <w:noProof/>
          <w:sz w:val="12"/>
          <w:lang w:eastAsia="ja-JP"/>
        </w:rPr>
        <mc:AlternateContent>
          <mc:Choice Requires="wpg">
            <w:drawing>
              <wp:inline distT="0" distB="0" distL="0" distR="0">
                <wp:extent cx="1149350" cy="76200"/>
                <wp:effectExtent l="8255" t="6985" r="4445" b="2540"/>
                <wp:docPr id="1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76200"/>
                          <a:chOff x="0" y="0"/>
                          <a:chExt cx="1810" cy="120"/>
                        </a:xfrm>
                      </wpg:grpSpPr>
                      <wpg:grpSp>
                        <wpg:cNvPr id="12" name="Group 6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10" cy="120"/>
                            <a:chOff x="0" y="0"/>
                            <a:chExt cx="1810" cy="120"/>
                          </a:xfrm>
                        </wpg:grpSpPr>
                        <wps:wsp>
                          <wps:cNvPr id="13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0" cy="120"/>
                            </a:xfrm>
                            <a:custGeom>
                              <a:avLst/>
                              <a:gdLst>
                                <a:gd name="T0" fmla="*/ 1690 w 1810"/>
                                <a:gd name="T1" fmla="*/ 0 h 120"/>
                                <a:gd name="T2" fmla="*/ 1690 w 1810"/>
                                <a:gd name="T3" fmla="*/ 120 h 120"/>
                                <a:gd name="T4" fmla="*/ 1790 w 1810"/>
                                <a:gd name="T5" fmla="*/ 70 h 120"/>
                                <a:gd name="T6" fmla="*/ 1716 w 1810"/>
                                <a:gd name="T7" fmla="*/ 70 h 120"/>
                                <a:gd name="T8" fmla="*/ 1720 w 1810"/>
                                <a:gd name="T9" fmla="*/ 66 h 120"/>
                                <a:gd name="T10" fmla="*/ 1720 w 1810"/>
                                <a:gd name="T11" fmla="*/ 54 h 120"/>
                                <a:gd name="T12" fmla="*/ 1716 w 1810"/>
                                <a:gd name="T13" fmla="*/ 50 h 120"/>
                                <a:gd name="T14" fmla="*/ 1790 w 1810"/>
                                <a:gd name="T15" fmla="*/ 50 h 120"/>
                                <a:gd name="T16" fmla="*/ 1690 w 1810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10" h="120">
                                  <a:moveTo>
                                    <a:pt x="1690" y="0"/>
                                  </a:moveTo>
                                  <a:lnTo>
                                    <a:pt x="1690" y="120"/>
                                  </a:lnTo>
                                  <a:lnTo>
                                    <a:pt x="1790" y="70"/>
                                  </a:lnTo>
                                  <a:lnTo>
                                    <a:pt x="1716" y="70"/>
                                  </a:lnTo>
                                  <a:lnTo>
                                    <a:pt x="1720" y="66"/>
                                  </a:lnTo>
                                  <a:lnTo>
                                    <a:pt x="1720" y="54"/>
                                  </a:lnTo>
                                  <a:lnTo>
                                    <a:pt x="1716" y="50"/>
                                  </a:lnTo>
                                  <a:lnTo>
                                    <a:pt x="1790" y="50"/>
                                  </a:lnTo>
                                  <a:lnTo>
                                    <a:pt x="16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0" cy="120"/>
                            </a:xfrm>
                            <a:custGeom>
                              <a:avLst/>
                              <a:gdLst>
                                <a:gd name="T0" fmla="*/ 1690 w 1810"/>
                                <a:gd name="T1" fmla="*/ 50 h 120"/>
                                <a:gd name="T2" fmla="*/ 4 w 1810"/>
                                <a:gd name="T3" fmla="*/ 50 h 120"/>
                                <a:gd name="T4" fmla="*/ 0 w 1810"/>
                                <a:gd name="T5" fmla="*/ 54 h 120"/>
                                <a:gd name="T6" fmla="*/ 0 w 1810"/>
                                <a:gd name="T7" fmla="*/ 66 h 120"/>
                                <a:gd name="T8" fmla="*/ 4 w 1810"/>
                                <a:gd name="T9" fmla="*/ 70 h 120"/>
                                <a:gd name="T10" fmla="*/ 1690 w 1810"/>
                                <a:gd name="T11" fmla="*/ 70 h 120"/>
                                <a:gd name="T12" fmla="*/ 1690 w 1810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810" h="120">
                                  <a:moveTo>
                                    <a:pt x="1690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690" y="70"/>
                                  </a:lnTo>
                                  <a:lnTo>
                                    <a:pt x="169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10" cy="120"/>
                            </a:xfrm>
                            <a:custGeom>
                              <a:avLst/>
                              <a:gdLst>
                                <a:gd name="T0" fmla="*/ 1790 w 1810"/>
                                <a:gd name="T1" fmla="*/ 50 h 120"/>
                                <a:gd name="T2" fmla="*/ 1716 w 1810"/>
                                <a:gd name="T3" fmla="*/ 50 h 120"/>
                                <a:gd name="T4" fmla="*/ 1720 w 1810"/>
                                <a:gd name="T5" fmla="*/ 54 h 120"/>
                                <a:gd name="T6" fmla="*/ 1720 w 1810"/>
                                <a:gd name="T7" fmla="*/ 66 h 120"/>
                                <a:gd name="T8" fmla="*/ 1716 w 1810"/>
                                <a:gd name="T9" fmla="*/ 70 h 120"/>
                                <a:gd name="T10" fmla="*/ 1790 w 1810"/>
                                <a:gd name="T11" fmla="*/ 70 h 120"/>
                                <a:gd name="T12" fmla="*/ 1810 w 1810"/>
                                <a:gd name="T13" fmla="*/ 60 h 120"/>
                                <a:gd name="T14" fmla="*/ 1790 w 1810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10" h="120">
                                  <a:moveTo>
                                    <a:pt x="1790" y="50"/>
                                  </a:moveTo>
                                  <a:lnTo>
                                    <a:pt x="1716" y="50"/>
                                  </a:lnTo>
                                  <a:lnTo>
                                    <a:pt x="1720" y="54"/>
                                  </a:lnTo>
                                  <a:lnTo>
                                    <a:pt x="1720" y="66"/>
                                  </a:lnTo>
                                  <a:lnTo>
                                    <a:pt x="1716" y="70"/>
                                  </a:lnTo>
                                  <a:lnTo>
                                    <a:pt x="1790" y="70"/>
                                  </a:lnTo>
                                  <a:lnTo>
                                    <a:pt x="1810" y="60"/>
                                  </a:lnTo>
                                  <a:lnTo>
                                    <a:pt x="179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A427D3" id="Group 60" o:spid="_x0000_s1026" style="width:90.5pt;height:6pt;mso-position-horizontal-relative:char;mso-position-vertical-relative:line" coordsize="18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">
                <v:group id="Group 61" o:spid="_x0000_s1027" style="position:absolute;width:1810;height:120" coordsize="181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4" o:spid="_x0000_s1028" style="position:absolute;width:1810;height:120;visibility:visible;mso-wrap-style:square;v-text-anchor:top" coordsize="18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Q/8IA&#10;AADbAAAADwAAAGRycy9kb3ducmV2LnhtbERPTWsCMRC9F/ofwgi91awKYrdGsUKhBxXdCvU43Ux3&#10;F5PJkqS6+++NUOhtHu9z5svOGnEhHxrHCkbDDARx6XTDlYLj5/vzDESIyBqNY1LQU4Dl4vFhjrl2&#10;Vz7QpYiVSCEcclRQx9jmUoayJoth6FrixP04bzEm6CupPV5TuDVynGVTabHh1FBjS+uaynPxaxVs&#10;j6F86yf9qSKzMS+7b/an/ZdST4Nu9QoiUhf/xX/uD53mT+D+Sz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lD/wgAAANsAAAAPAAAAAAAAAAAAAAAAAJgCAABkcnMvZG93&#10;bnJldi54bWxQSwUGAAAAAAQABAD1AAAAhwMAAAAA&#10;" path="m1690,r,120l1790,70r-74,l1720,66r,-12l1716,50r74,l1690,xe" fillcolor="black" stroked="f">
                    <v:path arrowok="t" o:connecttype="custom" o:connectlocs="1690,0;1690,120;1790,70;1716,70;1720,66;1720,54;1716,50;1790,50;1690,0" o:connectangles="0,0,0,0,0,0,0,0,0"/>
                  </v:shape>
                  <v:shape id="Freeform 63" o:spid="_x0000_s1029" style="position:absolute;width:1810;height:120;visibility:visible;mso-wrap-style:square;v-text-anchor:top" coordsize="18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vIi8IA&#10;AADbAAAADwAAAGRycy9kb3ducmV2LnhtbERPS2sCMRC+C/0PYQreNNsHUlejaKHgwRargh6nm+nu&#10;0mSyJFF3/30jCN7m43vOdN5aI87kQ+1YwdMwA0FcOF1zqWC/+xi8gQgRWaNxTAo6CjCfPfSmmGt3&#10;4W86b2MpUgiHHBVUMTa5lKGoyGIYuoY4cb/OW4wJ+lJqj5cUbo18zrKRtFhzaqiwofeKir/tySr4&#10;3Idi2b10x5LM2oy/ftgfNwel+o/tYgIiUhvv4pt7pdP8V7j+kg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8iLwgAAANsAAAAPAAAAAAAAAAAAAAAAAJgCAABkcnMvZG93&#10;bnJldi54bWxQSwUGAAAAAAQABAD1AAAAhwMAAAAA&#10;" path="m1690,50l4,50,,54,,66r4,4l1690,70r,-20xe" fillcolor="black" stroked="f">
                    <v:path arrowok="t" o:connecttype="custom" o:connectlocs="1690,50;4,50;0,54;0,66;4,70;1690,70;1690,50" o:connectangles="0,0,0,0,0,0,0"/>
                  </v:shape>
                  <v:shape id="Freeform 62" o:spid="_x0000_s1030" style="position:absolute;width:1810;height:120;visibility:visible;mso-wrap-style:square;v-text-anchor:top" coordsize="181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tEMIA&#10;AADbAAAADwAAAGRycy9kb3ducmV2LnhtbERPTWsCMRC9C/0PYQreNNuWSl2NooWCB1usCnqcbqa7&#10;S5PJkkTd/feNIHibx/uc6by1RpzJh9qxgqdhBoK4cLrmUsF+9zF4AxEiskbjmBR0FGA+e+hNMdfu&#10;wt903sZSpBAOOSqoYmxyKUNRkcUwdA1x4n6dtxgT9KXUHi8p3Br5nGUjabHm1FBhQ+8VFX/bk1Xw&#10;uQ/FsnvpjiWZtRl//bA/bg5K9R/bxQREpDbexTf3Sqf5r3D9JR0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20QwgAAANsAAAAPAAAAAAAAAAAAAAAAAJgCAABkcnMvZG93&#10;bnJldi54bWxQSwUGAAAAAAQABAD1AAAAhwMAAAAA&#10;" path="m1790,50r-74,l1720,54r,12l1716,70r74,l1810,60,1790,50xe" fillcolor="black" stroked="f">
                    <v:path arrowok="t" o:connecttype="custom" o:connectlocs="1790,50;1716,50;1720,54;1720,66;1716,70;1790,70;1810,60;1790,50" o:connectangles="0,0,0,0,0,0,0,0"/>
                  </v:shape>
                </v:group>
                <w10:anchorlock/>
              </v:group>
            </w:pict>
          </mc:Fallback>
        </mc:AlternateContent>
      </w:r>
      <w:r w:rsidR="00654266">
        <w:rPr>
          <w:rFonts w:ascii="ＭＳ 明朝"/>
          <w:sz w:val="12"/>
        </w:rPr>
        <w:tab/>
      </w:r>
      <w:r>
        <w:rPr>
          <w:rFonts w:ascii="ＭＳ 明朝"/>
          <w:noProof/>
          <w:sz w:val="12"/>
          <w:lang w:eastAsia="ja-JP"/>
        </w:rPr>
        <mc:AlternateContent>
          <mc:Choice Requires="wpg">
            <w:drawing>
              <wp:inline distT="0" distB="0" distL="0" distR="0">
                <wp:extent cx="920750" cy="76200"/>
                <wp:effectExtent l="8255" t="6985" r="4445" b="2540"/>
                <wp:docPr id="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76200"/>
                          <a:chOff x="0" y="0"/>
                          <a:chExt cx="1450" cy="120"/>
                        </a:xfrm>
                      </wpg:grpSpPr>
                      <wpg:grpSp>
                        <wpg:cNvPr id="7" name="Group 5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50" cy="120"/>
                            <a:chOff x="0" y="0"/>
                            <a:chExt cx="1450" cy="120"/>
                          </a:xfrm>
                        </wpg:grpSpPr>
                        <wps:wsp>
                          <wps:cNvPr id="8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50" cy="120"/>
                            </a:xfrm>
                            <a:custGeom>
                              <a:avLst/>
                              <a:gdLst>
                                <a:gd name="T0" fmla="*/ 1330 w 1450"/>
                                <a:gd name="T1" fmla="*/ 0 h 120"/>
                                <a:gd name="T2" fmla="*/ 1330 w 1450"/>
                                <a:gd name="T3" fmla="*/ 120 h 120"/>
                                <a:gd name="T4" fmla="*/ 1430 w 1450"/>
                                <a:gd name="T5" fmla="*/ 70 h 120"/>
                                <a:gd name="T6" fmla="*/ 1356 w 1450"/>
                                <a:gd name="T7" fmla="*/ 70 h 120"/>
                                <a:gd name="T8" fmla="*/ 1360 w 1450"/>
                                <a:gd name="T9" fmla="*/ 66 h 120"/>
                                <a:gd name="T10" fmla="*/ 1360 w 1450"/>
                                <a:gd name="T11" fmla="*/ 54 h 120"/>
                                <a:gd name="T12" fmla="*/ 1356 w 1450"/>
                                <a:gd name="T13" fmla="*/ 50 h 120"/>
                                <a:gd name="T14" fmla="*/ 1430 w 1450"/>
                                <a:gd name="T15" fmla="*/ 50 h 120"/>
                                <a:gd name="T16" fmla="*/ 1330 w 1450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50" h="120">
                                  <a:moveTo>
                                    <a:pt x="1330" y="0"/>
                                  </a:moveTo>
                                  <a:lnTo>
                                    <a:pt x="1330" y="120"/>
                                  </a:lnTo>
                                  <a:lnTo>
                                    <a:pt x="1430" y="70"/>
                                  </a:lnTo>
                                  <a:lnTo>
                                    <a:pt x="1356" y="70"/>
                                  </a:lnTo>
                                  <a:lnTo>
                                    <a:pt x="1360" y="66"/>
                                  </a:lnTo>
                                  <a:lnTo>
                                    <a:pt x="1360" y="54"/>
                                  </a:lnTo>
                                  <a:lnTo>
                                    <a:pt x="1356" y="50"/>
                                  </a:lnTo>
                                  <a:lnTo>
                                    <a:pt x="1430" y="50"/>
                                  </a:lnTo>
                                  <a:lnTo>
                                    <a:pt x="1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50" cy="120"/>
                            </a:xfrm>
                            <a:custGeom>
                              <a:avLst/>
                              <a:gdLst>
                                <a:gd name="T0" fmla="*/ 1330 w 1450"/>
                                <a:gd name="T1" fmla="*/ 50 h 120"/>
                                <a:gd name="T2" fmla="*/ 4 w 1450"/>
                                <a:gd name="T3" fmla="*/ 50 h 120"/>
                                <a:gd name="T4" fmla="*/ 0 w 1450"/>
                                <a:gd name="T5" fmla="*/ 54 h 120"/>
                                <a:gd name="T6" fmla="*/ 0 w 1450"/>
                                <a:gd name="T7" fmla="*/ 66 h 120"/>
                                <a:gd name="T8" fmla="*/ 4 w 1450"/>
                                <a:gd name="T9" fmla="*/ 70 h 120"/>
                                <a:gd name="T10" fmla="*/ 1330 w 1450"/>
                                <a:gd name="T11" fmla="*/ 70 h 120"/>
                                <a:gd name="T12" fmla="*/ 1330 w 1450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0" h="120">
                                  <a:moveTo>
                                    <a:pt x="1330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30" y="70"/>
                                  </a:lnTo>
                                  <a:lnTo>
                                    <a:pt x="13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50" cy="120"/>
                            </a:xfrm>
                            <a:custGeom>
                              <a:avLst/>
                              <a:gdLst>
                                <a:gd name="T0" fmla="*/ 1430 w 1450"/>
                                <a:gd name="T1" fmla="*/ 50 h 120"/>
                                <a:gd name="T2" fmla="*/ 1356 w 1450"/>
                                <a:gd name="T3" fmla="*/ 50 h 120"/>
                                <a:gd name="T4" fmla="*/ 1360 w 1450"/>
                                <a:gd name="T5" fmla="*/ 54 h 120"/>
                                <a:gd name="T6" fmla="*/ 1360 w 1450"/>
                                <a:gd name="T7" fmla="*/ 66 h 120"/>
                                <a:gd name="T8" fmla="*/ 1356 w 1450"/>
                                <a:gd name="T9" fmla="*/ 70 h 120"/>
                                <a:gd name="T10" fmla="*/ 1430 w 1450"/>
                                <a:gd name="T11" fmla="*/ 70 h 120"/>
                                <a:gd name="T12" fmla="*/ 1450 w 1450"/>
                                <a:gd name="T13" fmla="*/ 60 h 120"/>
                                <a:gd name="T14" fmla="*/ 1430 w 1450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50" h="120">
                                  <a:moveTo>
                                    <a:pt x="1430" y="50"/>
                                  </a:moveTo>
                                  <a:lnTo>
                                    <a:pt x="1356" y="50"/>
                                  </a:lnTo>
                                  <a:lnTo>
                                    <a:pt x="1360" y="54"/>
                                  </a:lnTo>
                                  <a:lnTo>
                                    <a:pt x="1360" y="66"/>
                                  </a:lnTo>
                                  <a:lnTo>
                                    <a:pt x="1356" y="70"/>
                                  </a:lnTo>
                                  <a:lnTo>
                                    <a:pt x="1430" y="70"/>
                                  </a:lnTo>
                                  <a:lnTo>
                                    <a:pt x="1450" y="60"/>
                                  </a:lnTo>
                                  <a:lnTo>
                                    <a:pt x="14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76419" id="Group 55" o:spid="_x0000_s1026" style="width:72.5pt;height:6pt;mso-position-horizontal-relative:char;mso-position-vertical-relative:line" coordsize="145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">
                <v:group id="Group 56" o:spid="_x0000_s1027" style="position:absolute;width:1450;height:120" coordsize="145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9" o:spid="_x0000_s1028" style="position:absolute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25r8A&#10;AADaAAAADwAAAGRycy9kb3ducmV2LnhtbERPTYvCMBC9C/sfwgjeNFXYIl2jiOCyICuYyp6HZmxL&#10;m0lpoq3/3hwWPD7e92Y32lY8qPe1YwXLRQKCuHCm5lLBNT/O1yB8QDbYOiYFT/Kw235MNpgZN/CF&#10;HjqUIoawz1BBFUKXSemLiiz6heuII3dzvcUQYV9K0+MQw20rV0mSSos1x4YKOzpUVDT6bhUMf/rz&#10;Ww/H8XxKT2neNM/br9VKzabj/gtEoDG8xf/uH6Mgbo1X4g2Q2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eHbmvwAAANoAAAAPAAAAAAAAAAAAAAAAAJgCAABkcnMvZG93bnJl&#10;di54bWxQSwUGAAAAAAQABAD1AAAAhAMAAAAA&#10;" path="m1330,r,120l1430,70r-74,l1360,66r,-12l1356,50r74,l1330,xe" fillcolor="black" stroked="f">
                    <v:path arrowok="t" o:connecttype="custom" o:connectlocs="1330,0;1330,120;1430,70;1356,70;1360,66;1360,54;1356,50;1430,50;1330,0" o:connectangles="0,0,0,0,0,0,0,0,0"/>
                  </v:shape>
                  <v:shape id="Freeform 58" o:spid="_x0000_s1029" style="position:absolute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TfcMA&#10;AADaAAAADwAAAGRycy9kb3ducmV2LnhtbESP3WrCQBSE7wu+w3KE3tWNQoOmbqQIiiAtuJZeH7In&#10;PyR7NmRXE9++Wyj0cpiZb5jtbrKduNPgG8cKlosEBHHhTMOVgq/r4WUNwgdkg51jUvAgD7t89rTF&#10;zLiRL3TXoRIRwj5DBXUIfSalL2qy6BeuJ45e6QaLIcqhkmbAMcJtJ1dJkkqLDceFGnva11S0+mYV&#10;jN/69ajHw/R5Ts/ptW0f5YfVSj3Pp/c3EIGm8B/+a5+Mgg3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TTfcMAAADaAAAADwAAAAAAAAAAAAAAAACYAgAAZHJzL2Rv&#10;d25yZXYueG1sUEsFBgAAAAAEAAQA9QAAAIgDAAAAAA==&#10;" path="m1330,50l4,50,,54,,66r4,4l1330,70r,-20xe" fillcolor="black" stroked="f">
                    <v:path arrowok="t" o:connecttype="custom" o:connectlocs="1330,50;4,50;0,54;0,66;4,70;1330,70;1330,50" o:connectangles="0,0,0,0,0,0,0"/>
                  </v:shape>
                  <v:shape id="Freeform 57" o:spid="_x0000_s1030" style="position:absolute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kGcMA&#10;AADbAAAADwAAAGRycy9kb3ducmV2LnhtbESPQWvCQBCF70L/wzIFb7ppoUFSVykFS0EquErPQ3ZM&#10;QrKzIbs18d87h4K3Gd6b975ZbyffqSsNsQls4GWZgSIug2u4MnA+7RYrUDEhO+wCk4EbRdhunmZr&#10;LFwY+UhXmyolIRwLNFCn1Bdax7Imj3EZemLRLmHwmGQdKu0GHCXcd/o1y3LtsWFpqLGnz5rK1v55&#10;A+Ovffuy42467PN9fmrb2+XHW2Pmz9PHO6hEU3qY/6+/neALvfwiA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UkGcMAAADbAAAADwAAAAAAAAAAAAAAAACYAgAAZHJzL2Rv&#10;d25yZXYueG1sUEsFBgAAAAAEAAQA9QAAAIgDAAAAAA==&#10;" path="m1430,50r-74,l1360,54r,12l1356,70r74,l1450,60,1430,50xe" fillcolor="black" stroked="f">
                    <v:path arrowok="t" o:connecttype="custom" o:connectlocs="1430,50;1356,50;1360,54;1360,66;1356,70;1430,70;1450,60;1430,50" o:connectangles="0,0,0,0,0,0,0,0"/>
                  </v:shape>
                </v:group>
                <w10:anchorlock/>
              </v:group>
            </w:pict>
          </mc:Fallback>
        </mc:AlternateContent>
      </w:r>
      <w:r w:rsidR="00654266">
        <w:rPr>
          <w:rFonts w:ascii="ＭＳ 明朝"/>
          <w:sz w:val="12"/>
        </w:rPr>
        <w:tab/>
      </w:r>
      <w:r>
        <w:rPr>
          <w:rFonts w:ascii="ＭＳ 明朝"/>
          <w:noProof/>
          <w:sz w:val="12"/>
          <w:lang w:eastAsia="ja-JP"/>
        </w:rPr>
        <mc:AlternateContent>
          <mc:Choice Requires="wpg">
            <w:drawing>
              <wp:inline distT="0" distB="0" distL="0" distR="0">
                <wp:extent cx="1349375" cy="66675"/>
                <wp:effectExtent l="8255" t="6985" r="4445" b="2540"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66675"/>
                          <a:chOff x="0" y="0"/>
                          <a:chExt cx="1450" cy="120"/>
                        </a:xfrm>
                      </wpg:grpSpPr>
                      <wpg:grpSp>
                        <wpg:cNvPr id="2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450" cy="120"/>
                            <a:chOff x="0" y="0"/>
                            <a:chExt cx="1450" cy="120"/>
                          </a:xfrm>
                        </wpg:grpSpPr>
                        <wps:wsp>
                          <wps:cNvPr id="3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50" cy="120"/>
                            </a:xfrm>
                            <a:custGeom>
                              <a:avLst/>
                              <a:gdLst>
                                <a:gd name="T0" fmla="*/ 1330 w 1450"/>
                                <a:gd name="T1" fmla="*/ 0 h 120"/>
                                <a:gd name="T2" fmla="*/ 1330 w 1450"/>
                                <a:gd name="T3" fmla="*/ 120 h 120"/>
                                <a:gd name="T4" fmla="*/ 1430 w 1450"/>
                                <a:gd name="T5" fmla="*/ 70 h 120"/>
                                <a:gd name="T6" fmla="*/ 1356 w 1450"/>
                                <a:gd name="T7" fmla="*/ 70 h 120"/>
                                <a:gd name="T8" fmla="*/ 1360 w 1450"/>
                                <a:gd name="T9" fmla="*/ 66 h 120"/>
                                <a:gd name="T10" fmla="*/ 1360 w 1450"/>
                                <a:gd name="T11" fmla="*/ 54 h 120"/>
                                <a:gd name="T12" fmla="*/ 1356 w 1450"/>
                                <a:gd name="T13" fmla="*/ 50 h 120"/>
                                <a:gd name="T14" fmla="*/ 1430 w 1450"/>
                                <a:gd name="T15" fmla="*/ 50 h 120"/>
                                <a:gd name="T16" fmla="*/ 1330 w 1450"/>
                                <a:gd name="T17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450" h="120">
                                  <a:moveTo>
                                    <a:pt x="1330" y="0"/>
                                  </a:moveTo>
                                  <a:lnTo>
                                    <a:pt x="1330" y="120"/>
                                  </a:lnTo>
                                  <a:lnTo>
                                    <a:pt x="1430" y="70"/>
                                  </a:lnTo>
                                  <a:lnTo>
                                    <a:pt x="1356" y="70"/>
                                  </a:lnTo>
                                  <a:lnTo>
                                    <a:pt x="1360" y="66"/>
                                  </a:lnTo>
                                  <a:lnTo>
                                    <a:pt x="1360" y="54"/>
                                  </a:lnTo>
                                  <a:lnTo>
                                    <a:pt x="1356" y="50"/>
                                  </a:lnTo>
                                  <a:lnTo>
                                    <a:pt x="1430" y="50"/>
                                  </a:lnTo>
                                  <a:lnTo>
                                    <a:pt x="13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50" cy="120"/>
                            </a:xfrm>
                            <a:custGeom>
                              <a:avLst/>
                              <a:gdLst>
                                <a:gd name="T0" fmla="*/ 1330 w 1450"/>
                                <a:gd name="T1" fmla="*/ 50 h 120"/>
                                <a:gd name="T2" fmla="*/ 4 w 1450"/>
                                <a:gd name="T3" fmla="*/ 50 h 120"/>
                                <a:gd name="T4" fmla="*/ 0 w 1450"/>
                                <a:gd name="T5" fmla="*/ 54 h 120"/>
                                <a:gd name="T6" fmla="*/ 0 w 1450"/>
                                <a:gd name="T7" fmla="*/ 66 h 120"/>
                                <a:gd name="T8" fmla="*/ 4 w 1450"/>
                                <a:gd name="T9" fmla="*/ 70 h 120"/>
                                <a:gd name="T10" fmla="*/ 1330 w 1450"/>
                                <a:gd name="T11" fmla="*/ 70 h 120"/>
                                <a:gd name="T12" fmla="*/ 1330 w 1450"/>
                                <a:gd name="T13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50" h="120">
                                  <a:moveTo>
                                    <a:pt x="1330" y="50"/>
                                  </a:moveTo>
                                  <a:lnTo>
                                    <a:pt x="4" y="5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1330" y="70"/>
                                  </a:lnTo>
                                  <a:lnTo>
                                    <a:pt x="13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450" cy="120"/>
                            </a:xfrm>
                            <a:custGeom>
                              <a:avLst/>
                              <a:gdLst>
                                <a:gd name="T0" fmla="*/ 1430 w 1450"/>
                                <a:gd name="T1" fmla="*/ 50 h 120"/>
                                <a:gd name="T2" fmla="*/ 1356 w 1450"/>
                                <a:gd name="T3" fmla="*/ 50 h 120"/>
                                <a:gd name="T4" fmla="*/ 1360 w 1450"/>
                                <a:gd name="T5" fmla="*/ 54 h 120"/>
                                <a:gd name="T6" fmla="*/ 1360 w 1450"/>
                                <a:gd name="T7" fmla="*/ 66 h 120"/>
                                <a:gd name="T8" fmla="*/ 1356 w 1450"/>
                                <a:gd name="T9" fmla="*/ 70 h 120"/>
                                <a:gd name="T10" fmla="*/ 1430 w 1450"/>
                                <a:gd name="T11" fmla="*/ 70 h 120"/>
                                <a:gd name="T12" fmla="*/ 1450 w 1450"/>
                                <a:gd name="T13" fmla="*/ 60 h 120"/>
                                <a:gd name="T14" fmla="*/ 1430 w 1450"/>
                                <a:gd name="T15" fmla="*/ 5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50" h="120">
                                  <a:moveTo>
                                    <a:pt x="1430" y="50"/>
                                  </a:moveTo>
                                  <a:lnTo>
                                    <a:pt x="1356" y="50"/>
                                  </a:lnTo>
                                  <a:lnTo>
                                    <a:pt x="1360" y="54"/>
                                  </a:lnTo>
                                  <a:lnTo>
                                    <a:pt x="1360" y="66"/>
                                  </a:lnTo>
                                  <a:lnTo>
                                    <a:pt x="1356" y="70"/>
                                  </a:lnTo>
                                  <a:lnTo>
                                    <a:pt x="1430" y="70"/>
                                  </a:lnTo>
                                  <a:lnTo>
                                    <a:pt x="1450" y="60"/>
                                  </a:lnTo>
                                  <a:lnTo>
                                    <a:pt x="143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0B3911" id="Group 50" o:spid="_x0000_s1026" style="width:106.25pt;height:5.25pt;mso-position-horizontal-relative:char;mso-position-vertical-relative:line" coordsize="145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">
                <v:group id="Group 51" o:spid="_x0000_s1027" style="position:absolute;width:1450;height:120" coordsize="145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4" o:spid="_x0000_s1028" style="position:absolute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kl8MA&#10;AADaAAAADwAAAGRycy9kb3ducmV2LnhtbESP3WrCQBSE7wu+w3IE7+rGSoOkbqQIiiAWupZeH7In&#10;PyR7NmS3Jr69Wyj0cpiZb5jtbrKduNHgG8cKVssEBHHhTMOVgq/r4XkDwgdkg51jUnAnD7t89rTF&#10;zLiRP+mmQyUihH2GCuoQ+kxKX9Rk0S9dTxy90g0WQ5RDJc2AY4TbTr4kSSotNhwXauxpX1PR6h+r&#10;YPzWr0c9HqaPc3pOr217Ly9WK7WYT+9vIAJN4T/81z4ZBWv4vRJv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zkl8MAAADaAAAADwAAAAAAAAAAAAAAAACYAgAAZHJzL2Rv&#10;d25yZXYueG1sUEsFBgAAAAAEAAQA9QAAAIgDAAAAAA==&#10;" path="m1330,r,120l1430,70r-74,l1360,66r,-12l1356,50r74,l1330,xe" fillcolor="black" stroked="f">
                    <v:path arrowok="t" o:connecttype="custom" o:connectlocs="1330,0;1330,120;1430,70;1356,70;1360,66;1360,54;1356,50;1430,50;1330,0" o:connectangles="0,0,0,0,0,0,0,0,0"/>
                  </v:shape>
                  <v:shape id="Freeform 53" o:spid="_x0000_s1029" style="position:absolute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848MA&#10;AADaAAAADwAAAGRycy9kb3ducmV2LnhtbESP3WrCQBSE7wu+w3IE7+rGYoOkbqQIiiAWupZeH7In&#10;PyR7NmS3Jr69Wyj0cpiZb5jtbrKduNHgG8cKVssEBHHhTMOVgq/r4XkDwgdkg51jUnAnD7t89rTF&#10;zLiRP+mmQyUihH2GCuoQ+kxKX9Rk0S9dTxy90g0WQ5RDJc2AY4TbTr4kSSotNhwXauxpX1PR6h+r&#10;YPzWr0c9HqaPc3pOr217Ly9WK7WYT+9vIAJN4T/81z4ZBWv4vRJvgM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V848MAAADaAAAADwAAAAAAAAAAAAAAAACYAgAAZHJzL2Rv&#10;d25yZXYueG1sUEsFBgAAAAAEAAQA9QAAAIgDAAAAAA==&#10;" path="m1330,50l4,50,,54,,66r4,4l1330,70r,-20xe" fillcolor="black" stroked="f">
                    <v:path arrowok="t" o:connecttype="custom" o:connectlocs="1330,50;4,50;0,54;0,66;4,70;1330,70;1330,50" o:connectangles="0,0,0,0,0,0,0"/>
                  </v:shape>
                  <v:shape id="Freeform 52" o:spid="_x0000_s1030" style="position:absolute;width:1450;height:120;visibility:visible;mso-wrap-style:square;v-text-anchor:top" coordsize="145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ZeMEA&#10;AADaAAAADwAAAGRycy9kb3ducmV2LnhtbESPQYvCMBSE7wv+h/AEb2vqgkWqUURQBFnBKJ4fzbMt&#10;bV5Kk7X132+EhT0OM/MNs9oMthFP6nzlWMFsmoAgzp2puFBwu+4/FyB8QDbYOCYFL/KwWY8+VpgZ&#10;1/OFnjoUIkLYZ6igDKHNpPR5SRb91LXE0Xu4zmKIsiuk6bCPcNvIryRJpcWK40KJLe1Kymv9YxX0&#10;dz0/6H4/nE/pKb3W9evxbbVSk/GwXYIINIT/8F/7aBTM4X0l3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52XjBAAAA2gAAAA8AAAAAAAAAAAAAAAAAmAIAAGRycy9kb3du&#10;cmV2LnhtbFBLBQYAAAAABAAEAPUAAACGAwAAAAA=&#10;" path="m1430,50r-74,l1360,54r,12l1356,70r74,l1450,60,1430,50xe" fillcolor="black" stroked="f">
                    <v:path arrowok="t" o:connecttype="custom" o:connectlocs="1430,50;1356,50;1360,54;1360,66;1356,70;1430,70;1450,60;1430,50" o:connectangles="0,0,0,0,0,0,0,0"/>
                  </v:shape>
                </v:group>
                <w10:anchorlock/>
              </v:group>
            </w:pict>
          </mc:Fallback>
        </mc:AlternateContent>
      </w:r>
    </w:p>
    <w:p w:rsidR="00412E3F" w:rsidRDefault="00412E3F">
      <w:pPr>
        <w:pStyle w:val="a3"/>
        <w:tabs>
          <w:tab w:val="left" w:pos="7228"/>
        </w:tabs>
        <w:spacing w:line="251" w:lineRule="exact"/>
        <w:rPr>
          <w:rFonts w:ascii="ＭＳ ゴシック" w:eastAsia="ＭＳ ゴシック" w:hAnsi="ＭＳ ゴシック" w:cs="ＭＳ ゴシック"/>
          <w:lang w:eastAsia="ja-JP"/>
        </w:rPr>
      </w:pPr>
    </w:p>
    <w:p w:rsidR="00412E3F" w:rsidRDefault="00412E3F" w:rsidP="00412E3F">
      <w:pPr>
        <w:pStyle w:val="a3"/>
        <w:tabs>
          <w:tab w:val="left" w:pos="7228"/>
        </w:tabs>
        <w:spacing w:line="251" w:lineRule="exact"/>
        <w:ind w:left="0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　　　　　　　　　　　　　　　　　　　　　　　　　　　　</w:t>
      </w:r>
    </w:p>
    <w:p w:rsidR="00B95D98" w:rsidRPr="00412E3F" w:rsidRDefault="00B95D98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P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/>
          <w:bCs/>
          <w:sz w:val="13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 xml:space="preserve">　</w:t>
      </w: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>○申請対象となる施設は、</w:t>
      </w:r>
      <w:r w:rsidRPr="00412E3F">
        <w:rPr>
          <w:rFonts w:ascii="ＭＳ 明朝" w:eastAsia="ＭＳ 明朝" w:hAnsi="ＭＳ 明朝" w:cs="ＭＳ 明朝" w:hint="eastAsia"/>
          <w:b/>
          <w:bCs/>
          <w:color w:val="FF0000"/>
          <w:sz w:val="24"/>
          <w:szCs w:val="13"/>
          <w:u w:val="double"/>
          <w:lang w:eastAsia="ja-JP"/>
        </w:rPr>
        <w:t>適正な維持管理を行っていることが前提</w:t>
      </w: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>となっております。</w:t>
      </w: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>よって、維持管理の義務を怠ったことに起因したと認められる災害は</w:t>
      </w:r>
      <w:r w:rsidRPr="00412E3F">
        <w:rPr>
          <w:rFonts w:ascii="ＭＳ 明朝" w:eastAsia="ＭＳ 明朝" w:hAnsi="ＭＳ 明朝" w:cs="ＭＳ 明朝" w:hint="eastAsia"/>
          <w:b/>
          <w:bCs/>
          <w:color w:val="FF0000"/>
          <w:sz w:val="24"/>
          <w:szCs w:val="13"/>
          <w:u w:val="double"/>
          <w:lang w:eastAsia="ja-JP"/>
        </w:rPr>
        <w:t>「欠格」</w:t>
      </w: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>とされ採択されませんので、日頃から適正な維持管理を徹底する様お願い致します。また申請時において</w:t>
      </w:r>
      <w:r w:rsidRPr="00412E3F">
        <w:rPr>
          <w:rFonts w:ascii="ＭＳ 明朝" w:eastAsia="ＭＳ 明朝" w:hAnsi="ＭＳ 明朝" w:cs="ＭＳ 明朝" w:hint="eastAsia"/>
          <w:b/>
          <w:bCs/>
          <w:color w:val="FF0000"/>
          <w:sz w:val="24"/>
          <w:szCs w:val="13"/>
          <w:u w:val="double"/>
          <w:lang w:eastAsia="ja-JP"/>
        </w:rPr>
        <w:t>維持管理状況資料（点検記録簿・維持管理状況写真等）が必ず必要</w:t>
      </w: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>となりますので整理も併せてお願いします。</w:t>
      </w: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 xml:space="preserve">　また、</w:t>
      </w:r>
      <w:r w:rsidRPr="00412E3F">
        <w:rPr>
          <w:rFonts w:ascii="ＭＳ 明朝" w:eastAsia="ＭＳ 明朝" w:hAnsi="ＭＳ 明朝" w:cs="ＭＳ 明朝" w:hint="eastAsia"/>
          <w:b/>
          <w:bCs/>
          <w:sz w:val="24"/>
          <w:szCs w:val="13"/>
          <w:u w:val="wave"/>
          <w:lang w:eastAsia="ja-JP"/>
        </w:rPr>
        <w:t>日常の点検日や作業日・草刈り等は必ず写真を撮影し保管</w:t>
      </w: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>して下さい。</w:t>
      </w: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</w:p>
    <w:p w:rsid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 xml:space="preserve">                                               高野町役場　産業観光課</w:t>
      </w:r>
    </w:p>
    <w:p w:rsidR="00412E3F" w:rsidRPr="00412E3F" w:rsidRDefault="00412E3F">
      <w:pPr>
        <w:spacing w:before="7"/>
        <w:rPr>
          <w:rFonts w:ascii="ＭＳ 明朝" w:eastAsia="ＭＳ 明朝" w:hAnsi="ＭＳ 明朝" w:cs="ＭＳ 明朝"/>
          <w:bCs/>
          <w:sz w:val="24"/>
          <w:szCs w:val="13"/>
          <w:lang w:eastAsia="ja-JP"/>
        </w:rPr>
      </w:pPr>
      <w:r>
        <w:rPr>
          <w:rFonts w:ascii="ＭＳ 明朝" w:eastAsia="ＭＳ 明朝" w:hAnsi="ＭＳ 明朝" w:cs="ＭＳ 明朝" w:hint="eastAsia"/>
          <w:bCs/>
          <w:sz w:val="24"/>
          <w:szCs w:val="13"/>
          <w:lang w:eastAsia="ja-JP"/>
        </w:rPr>
        <w:t xml:space="preserve">　　　　　　　　　　　　　　　　　　　　　　　　　℡0736-56-3443</w:t>
      </w:r>
    </w:p>
    <w:sectPr w:rsidR="00412E3F" w:rsidRPr="00412E3F">
      <w:type w:val="continuous"/>
      <w:pgSz w:w="11910" w:h="16840"/>
      <w:pgMar w:top="158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90" w:rsidRDefault="00F04990" w:rsidP="00412E3F">
      <w:r>
        <w:separator/>
      </w:r>
    </w:p>
  </w:endnote>
  <w:endnote w:type="continuationSeparator" w:id="0">
    <w:p w:rsidR="00F04990" w:rsidRDefault="00F04990" w:rsidP="0041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altName w:val="HG創英角ﾎﾟｯﾌﾟ体"/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90" w:rsidRDefault="00F04990" w:rsidP="00412E3F">
      <w:r>
        <w:separator/>
      </w:r>
    </w:p>
  </w:footnote>
  <w:footnote w:type="continuationSeparator" w:id="0">
    <w:p w:rsidR="00F04990" w:rsidRDefault="00F04990" w:rsidP="0041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8"/>
    <w:rsid w:val="00224397"/>
    <w:rsid w:val="00412E3F"/>
    <w:rsid w:val="004C7D03"/>
    <w:rsid w:val="00547378"/>
    <w:rsid w:val="0064115C"/>
    <w:rsid w:val="00654266"/>
    <w:rsid w:val="007202DA"/>
    <w:rsid w:val="00A934D4"/>
    <w:rsid w:val="00B43729"/>
    <w:rsid w:val="00B95D98"/>
    <w:rsid w:val="00F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0E4E81-11DD-44D9-B250-A0F953D9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18" w:hanging="240"/>
      <w:outlineLvl w:val="0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68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2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E3F"/>
  </w:style>
  <w:style w:type="paragraph" w:styleId="a7">
    <w:name w:val="footer"/>
    <w:basedOn w:val="a"/>
    <w:link w:val="a8"/>
    <w:uiPriority w:val="99"/>
    <w:unhideWhenUsed/>
    <w:rsid w:val="0041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E3F"/>
  </w:style>
  <w:style w:type="paragraph" w:styleId="a9">
    <w:name w:val="Balloon Text"/>
    <w:basedOn w:val="a"/>
    <w:link w:val="aa"/>
    <w:uiPriority w:val="99"/>
    <w:semiHidden/>
    <w:unhideWhenUsed/>
    <w:rsid w:val="00720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今後の農地・農業用施設災害復旧工事申請について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今後の農地・農業用施設災害復旧工事申請について</dc:title>
  <dc:creator>aimanisi</dc:creator>
  <cp:lastModifiedBy>産業観光課端末</cp:lastModifiedBy>
  <cp:revision>3</cp:revision>
  <cp:lastPrinted>2015-06-11T05:48:00Z</cp:lastPrinted>
  <dcterms:created xsi:type="dcterms:W3CDTF">2015-06-16T23:22:00Z</dcterms:created>
  <dcterms:modified xsi:type="dcterms:W3CDTF">2015-06-16T23:22:00Z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2010-03-08T00:00:00Z</vt:filetime>
  </property>
  <property fmtid="{D5CDD505-2E9C-101B-9397-08002B2CF9AE}" pid="3" name="LastSaved">
    <vt:filetime>2015-06-10T00:00:00Z</vt:filetime>
  </property>
</Properties>
</file>