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7376" w14:textId="5D2966A5" w:rsidR="00344278" w:rsidRDefault="00205F05" w:rsidP="00375A52">
      <w:pPr>
        <w:spacing w:line="240" w:lineRule="atLeast"/>
        <w:ind w:right="161"/>
      </w:pPr>
      <w:r>
        <w:rPr>
          <w:rFonts w:hint="eastAsia"/>
        </w:rPr>
        <w:t>様式第</w:t>
      </w:r>
      <w:r w:rsidR="003C42DF">
        <w:rPr>
          <w:rFonts w:hint="eastAsia"/>
        </w:rPr>
        <w:t>１</w:t>
      </w:r>
      <w:bookmarkStart w:id="0" w:name="_GoBack"/>
      <w:bookmarkEnd w:id="0"/>
      <w:r w:rsidR="00375A52">
        <w:rPr>
          <w:rFonts w:hint="eastAsia"/>
        </w:rPr>
        <w:t>号</w:t>
      </w:r>
    </w:p>
    <w:p w14:paraId="19503F13" w14:textId="77777777" w:rsidR="00375A52" w:rsidRDefault="00375A52" w:rsidP="00375A52">
      <w:pPr>
        <w:spacing w:line="240" w:lineRule="atLeast"/>
        <w:ind w:right="16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831"/>
      </w:tblGrid>
      <w:tr w:rsidR="00344278" w14:paraId="60B6EF42" w14:textId="77777777">
        <w:trPr>
          <w:cantSplit/>
          <w:trHeight w:val="800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08123" w14:textId="77777777" w:rsidR="00344278" w:rsidRDefault="0034427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入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札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辞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退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届</w:t>
            </w:r>
          </w:p>
        </w:tc>
      </w:tr>
      <w:tr w:rsidR="00344278" w14:paraId="2096A658" w14:textId="7777777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6505A51F" w14:textId="77777777" w:rsidR="00344278" w:rsidRDefault="00AD6708">
            <w:pPr>
              <w:ind w:left="180" w:right="153"/>
              <w:jc w:val="distribute"/>
            </w:pPr>
            <w:r>
              <w:rPr>
                <w:rFonts w:hint="eastAsia"/>
              </w:rPr>
              <w:t>入札</w:t>
            </w:r>
            <w:r w:rsidR="00344278">
              <w:rPr>
                <w:rFonts w:hint="eastAsia"/>
              </w:rPr>
              <w:t>番号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14:paraId="249C708D" w14:textId="77777777" w:rsidR="00344278" w:rsidRDefault="007B5662" w:rsidP="007B5662">
            <w:pPr>
              <w:ind w:right="72"/>
            </w:pPr>
            <w:r>
              <w:rPr>
                <w:rFonts w:hint="eastAsia"/>
              </w:rPr>
              <w:t xml:space="preserve">　</w:t>
            </w:r>
          </w:p>
        </w:tc>
      </w:tr>
      <w:tr w:rsidR="00344278" w14:paraId="1D2B5624" w14:textId="7777777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4E783EA2" w14:textId="60628959" w:rsidR="00344278" w:rsidRDefault="00F63FED">
            <w:pPr>
              <w:ind w:left="180" w:right="153"/>
              <w:jc w:val="distribute"/>
            </w:pPr>
            <w:r>
              <w:rPr>
                <w:rFonts w:hint="eastAsia"/>
              </w:rPr>
              <w:t>工事</w:t>
            </w:r>
            <w:r w:rsidR="00344278">
              <w:rPr>
                <w:rFonts w:hint="eastAsia"/>
              </w:rPr>
              <w:t>名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14:paraId="76079D52" w14:textId="77777777" w:rsidR="00344278" w:rsidRDefault="00344278">
            <w:pPr>
              <w:ind w:left="189" w:right="72"/>
            </w:pPr>
          </w:p>
        </w:tc>
      </w:tr>
      <w:tr w:rsidR="00344278" w14:paraId="0901DCF9" w14:textId="7777777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2946697" w14:textId="1EFD0B9E" w:rsidR="00344278" w:rsidRDefault="00F63FED">
            <w:pPr>
              <w:ind w:left="180" w:right="153"/>
              <w:jc w:val="distribute"/>
            </w:pPr>
            <w:r>
              <w:rPr>
                <w:rFonts w:hint="eastAsia"/>
              </w:rPr>
              <w:t>工事</w:t>
            </w:r>
            <w:r w:rsidR="00344278">
              <w:rPr>
                <w:rFonts w:hint="eastAsia"/>
              </w:rPr>
              <w:t>場所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14:paraId="32307B95" w14:textId="21AD19F7" w:rsidR="00344278" w:rsidRDefault="00F63FED">
            <w:pPr>
              <w:ind w:left="189" w:right="72"/>
            </w:pPr>
            <w:r>
              <w:rPr>
                <w:rFonts w:hint="eastAsia"/>
              </w:rPr>
              <w:t>高野町</w:t>
            </w:r>
          </w:p>
        </w:tc>
      </w:tr>
      <w:tr w:rsidR="00344278" w14:paraId="38404C72" w14:textId="7777777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786E7C4" w14:textId="77777777" w:rsidR="00344278" w:rsidRDefault="00344278">
            <w:pPr>
              <w:ind w:left="180" w:right="153"/>
              <w:jc w:val="distribute"/>
            </w:pPr>
            <w:r>
              <w:rPr>
                <w:rFonts w:hint="eastAsia"/>
              </w:rPr>
              <w:t>入札日時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14:paraId="7D762397" w14:textId="77777777" w:rsidR="00344278" w:rsidRDefault="00344278" w:rsidP="007B5662">
            <w:pPr>
              <w:ind w:left="189" w:right="72" w:firstLineChars="200" w:firstLine="464"/>
            </w:pPr>
            <w:r>
              <w:rPr>
                <w:rFonts w:hint="eastAsia"/>
              </w:rPr>
              <w:t xml:space="preserve">　　　年　　　月　　　日　　　　　時　　　分</w:t>
            </w:r>
          </w:p>
        </w:tc>
      </w:tr>
      <w:tr w:rsidR="00344278" w14:paraId="7E75B0C0" w14:textId="77777777">
        <w:trPr>
          <w:cantSplit/>
        </w:trPr>
        <w:tc>
          <w:tcPr>
            <w:tcW w:w="9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17D2B" w14:textId="77777777" w:rsidR="00344278" w:rsidRDefault="00344278"/>
          <w:p w14:paraId="3AEBA699" w14:textId="77777777" w:rsidR="00344278" w:rsidRDefault="00344278"/>
          <w:p w14:paraId="7D631C76" w14:textId="77777777" w:rsidR="00344278" w:rsidRDefault="00344278">
            <w:r>
              <w:t xml:space="preserve">   </w:t>
            </w:r>
            <w:r>
              <w:rPr>
                <w:rFonts w:hint="eastAsia"/>
              </w:rPr>
              <w:t>上記について指名を受けましたが、都合により入札を辞退します。</w:t>
            </w:r>
          </w:p>
          <w:p w14:paraId="5E47D5C0" w14:textId="77777777" w:rsidR="00344278" w:rsidRDefault="00344278"/>
          <w:p w14:paraId="04DFFC66" w14:textId="77777777" w:rsidR="00344278" w:rsidRDefault="00344278">
            <w:r>
              <w:rPr>
                <w:rFonts w:hint="eastAsia"/>
              </w:rPr>
              <w:t xml:space="preserve">　　　</w:t>
            </w:r>
            <w:r w:rsidR="007B56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FE279C6" w14:textId="77777777" w:rsidR="00344278" w:rsidRDefault="00344278"/>
          <w:p w14:paraId="4E66548E" w14:textId="77777777" w:rsidR="00344278" w:rsidRDefault="00344278"/>
          <w:p w14:paraId="46C6AB32" w14:textId="77777777" w:rsidR="00344278" w:rsidRDefault="00344278"/>
          <w:p w14:paraId="4EA26E50" w14:textId="77777777" w:rsidR="00344278" w:rsidRDefault="00344278"/>
          <w:p w14:paraId="486EC209" w14:textId="77777777" w:rsidR="00344278" w:rsidRDefault="00344278"/>
          <w:p w14:paraId="5C16BE57" w14:textId="77777777" w:rsidR="00344278" w:rsidRDefault="00344278"/>
          <w:p w14:paraId="6F90FF19" w14:textId="77777777" w:rsidR="00344278" w:rsidRDefault="00344278"/>
          <w:p w14:paraId="289746B6" w14:textId="77777777" w:rsidR="00344278" w:rsidRDefault="00344278"/>
          <w:p w14:paraId="4E808BDC" w14:textId="77777777" w:rsidR="00344278" w:rsidRDefault="00344278"/>
          <w:p w14:paraId="3482454C" w14:textId="77777777" w:rsidR="00344278" w:rsidRDefault="00344278"/>
          <w:p w14:paraId="04A94E4D" w14:textId="77777777" w:rsidR="00344278" w:rsidRDefault="00344278">
            <w:pPr>
              <w:ind w:left="4320" w:hanging="750"/>
            </w:pPr>
            <w:r>
              <w:rPr>
                <w:rFonts w:hint="eastAsia"/>
              </w:rPr>
              <w:t>入札指名人</w:t>
            </w:r>
          </w:p>
          <w:p w14:paraId="6E2DA3B5" w14:textId="77777777" w:rsidR="00344278" w:rsidRDefault="00344278">
            <w:pPr>
              <w:ind w:left="4320"/>
            </w:pPr>
            <w:r>
              <w:t xml:space="preserve"> </w:t>
            </w:r>
          </w:p>
          <w:p w14:paraId="67EE3862" w14:textId="77777777" w:rsidR="00344278" w:rsidRDefault="00344278">
            <w:pPr>
              <w:ind w:left="4320" w:hanging="750"/>
            </w:pP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38F5FB84" w14:textId="77777777" w:rsidR="00344278" w:rsidRDefault="00344278">
            <w:pPr>
              <w:ind w:left="4320"/>
              <w:rPr>
                <w:u w:val="single"/>
              </w:rPr>
            </w:pPr>
          </w:p>
          <w:p w14:paraId="4FBED0B7" w14:textId="77777777" w:rsidR="00344278" w:rsidRDefault="00344278">
            <w:pPr>
              <w:ind w:left="4320"/>
              <w:rPr>
                <w:u w:val="single"/>
              </w:rPr>
            </w:pPr>
          </w:p>
          <w:p w14:paraId="6659ED8C" w14:textId="77777777" w:rsidR="00344278" w:rsidRDefault="00344278">
            <w:pPr>
              <w:ind w:left="4320" w:hanging="750"/>
              <w:rPr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  <w:r>
              <w:t xml:space="preserve"> </w:t>
            </w:r>
          </w:p>
          <w:p w14:paraId="22FAF15F" w14:textId="77777777" w:rsidR="00344278" w:rsidRDefault="00344278"/>
          <w:p w14:paraId="100A975E" w14:textId="77777777" w:rsidR="00344278" w:rsidRDefault="00344278"/>
          <w:p w14:paraId="015D9A10" w14:textId="77777777" w:rsidR="00344278" w:rsidRDefault="00344278"/>
          <w:p w14:paraId="7EEC1207" w14:textId="77777777" w:rsidR="00344278" w:rsidRDefault="00344278">
            <w:r>
              <w:t xml:space="preserve">    </w:t>
            </w:r>
            <w:r>
              <w:rPr>
                <w:rFonts w:hint="eastAsia"/>
              </w:rPr>
              <w:t>契約担当者</w:t>
            </w:r>
          </w:p>
          <w:p w14:paraId="417C9BEB" w14:textId="77777777" w:rsidR="00344278" w:rsidRDefault="00344278">
            <w:pPr>
              <w:spacing w:line="240" w:lineRule="atLeast"/>
              <w:ind w:left="180" w:right="161"/>
            </w:pPr>
            <w:r>
              <w:t xml:space="preserve">    </w:t>
            </w:r>
            <w:r w:rsidR="009C4763">
              <w:rPr>
                <w:rFonts w:hint="eastAsia"/>
              </w:rPr>
              <w:t>高野町長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14:paraId="647651AC" w14:textId="77777777" w:rsidR="00344278" w:rsidRDefault="00344278"/>
          <w:p w14:paraId="2A282261" w14:textId="77777777" w:rsidR="00344278" w:rsidRDefault="00344278"/>
          <w:p w14:paraId="60BBB67B" w14:textId="77777777" w:rsidR="00344278" w:rsidRDefault="00344278"/>
          <w:p w14:paraId="1C548552" w14:textId="77777777" w:rsidR="00344278" w:rsidRDefault="00344278"/>
          <w:p w14:paraId="718B5F32" w14:textId="77777777" w:rsidR="00344278" w:rsidRDefault="00344278"/>
          <w:p w14:paraId="0ACFFB27" w14:textId="77777777" w:rsidR="00344278" w:rsidRDefault="00344278"/>
          <w:p w14:paraId="67E2AF8D" w14:textId="77777777" w:rsidR="00344278" w:rsidRDefault="00344278"/>
        </w:tc>
      </w:tr>
    </w:tbl>
    <w:p w14:paraId="040AB19C" w14:textId="77777777" w:rsidR="00344278" w:rsidRDefault="00344278">
      <w:pPr>
        <w:spacing w:line="240" w:lineRule="atLeast"/>
        <w:ind w:left="360" w:right="161" w:hanging="180"/>
      </w:pPr>
    </w:p>
    <w:sectPr w:rsidR="00344278">
      <w:footerReference w:type="default" r:id="rId6"/>
      <w:pgSz w:w="11906" w:h="16838"/>
      <w:pgMar w:top="567" w:right="1459" w:bottom="535" w:left="1417" w:header="567" w:footer="283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2690" w14:textId="77777777" w:rsidR="00E46FC0" w:rsidRDefault="00E46FC0">
      <w:r>
        <w:separator/>
      </w:r>
    </w:p>
  </w:endnote>
  <w:endnote w:type="continuationSeparator" w:id="0">
    <w:p w14:paraId="07CB493E" w14:textId="77777777" w:rsidR="00E46FC0" w:rsidRDefault="00E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E1F2" w14:textId="77777777" w:rsidR="00983EEB" w:rsidRDefault="00983EEB">
    <w:pPr>
      <w:pStyle w:val="a4"/>
      <w:jc w:val="right"/>
      <w:rPr>
        <w:rFonts w:ascii="Minch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6AE4" w14:textId="77777777" w:rsidR="00E46FC0" w:rsidRDefault="00E46FC0">
      <w:r>
        <w:separator/>
      </w:r>
    </w:p>
  </w:footnote>
  <w:footnote w:type="continuationSeparator" w:id="0">
    <w:p w14:paraId="5FA1A77F" w14:textId="77777777" w:rsidR="00E46FC0" w:rsidRDefault="00E4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0"/>
  <w:drawingGridHorizontalSpacing w:val="238"/>
  <w:drawingGridVerticalSpacing w:val="19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3" w:val="26.8 pt,-1.6 pt"/>
    <w:docVar w:name="DocLay" w:val="YES"/>
    <w:docVar w:name="ValidCPLLPP" w:val="1"/>
    <w:docVar w:name="ViewGrid" w:val="0"/>
  </w:docVars>
  <w:rsids>
    <w:rsidRoot w:val="00CB5163"/>
    <w:rsid w:val="00205F05"/>
    <w:rsid w:val="00217849"/>
    <w:rsid w:val="00344278"/>
    <w:rsid w:val="00375A52"/>
    <w:rsid w:val="003C42DF"/>
    <w:rsid w:val="003E4728"/>
    <w:rsid w:val="004212D4"/>
    <w:rsid w:val="00486FC0"/>
    <w:rsid w:val="007B5662"/>
    <w:rsid w:val="00933917"/>
    <w:rsid w:val="00983EEB"/>
    <w:rsid w:val="009C4763"/>
    <w:rsid w:val="00A57B9D"/>
    <w:rsid w:val="00AD6708"/>
    <w:rsid w:val="00B70619"/>
    <w:rsid w:val="00BD5DA7"/>
    <w:rsid w:val="00CB5163"/>
    <w:rsid w:val="00CE788B"/>
    <w:rsid w:val="00E32BFD"/>
    <w:rsid w:val="00E46FC0"/>
    <w:rsid w:val="00F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FD324"/>
  <w15:chartTrackingRefBased/>
  <w15:docId w15:val="{89776E15-887D-4C49-9F1F-0F46501D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205F0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05F05"/>
    <w:rPr>
      <w:rFonts w:ascii="游ゴシック Light" w:eastAsia="游ゴシック Light" w:hAnsi="游ゴシック Light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153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総務課端末</cp:lastModifiedBy>
  <cp:revision>4</cp:revision>
  <cp:lastPrinted>2020-04-13T03:13:00Z</cp:lastPrinted>
  <dcterms:created xsi:type="dcterms:W3CDTF">2020-04-13T00:16:00Z</dcterms:created>
  <dcterms:modified xsi:type="dcterms:W3CDTF">2020-04-13T03:13:00Z</dcterms:modified>
</cp:coreProperties>
</file>