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0512" w14:textId="5E58FF21" w:rsidR="00DC1343" w:rsidRPr="00DC1343" w:rsidRDefault="00DC1343">
      <w:pPr>
        <w:rPr>
          <w:rFonts w:ascii="ＭＳ 明朝" w:eastAsia="ＭＳ 明朝" w:hAnsi="ＭＳ 明朝"/>
          <w:sz w:val="18"/>
          <w:szCs w:val="18"/>
        </w:rPr>
      </w:pPr>
      <w:r w:rsidRPr="00DC1343">
        <w:rPr>
          <w:rFonts w:ascii="ＭＳ 明朝" w:eastAsia="ＭＳ 明朝" w:hAnsi="ＭＳ 明朝" w:hint="eastAsia"/>
          <w:sz w:val="18"/>
          <w:szCs w:val="18"/>
        </w:rPr>
        <w:t>別記様式第１号の２の２の３（第４条の２の８関係）</w:t>
      </w:r>
    </w:p>
    <w:p w14:paraId="17407CD7" w14:textId="0EA28A9C" w:rsidR="00DC1343" w:rsidRPr="006C20C0" w:rsidRDefault="00DC1343" w:rsidP="00DC1343">
      <w:pPr>
        <w:jc w:val="center"/>
        <w:rPr>
          <w:rFonts w:ascii="ＭＳ 明朝" w:eastAsia="ＭＳ 明朝" w:hAnsi="ＭＳ 明朝"/>
          <w:spacing w:val="155"/>
          <w:kern w:val="0"/>
          <w:sz w:val="28"/>
          <w:szCs w:val="28"/>
        </w:rPr>
      </w:pPr>
      <w:r w:rsidRPr="00687299">
        <w:rPr>
          <w:rFonts w:ascii="ＭＳ 明朝" w:eastAsia="ＭＳ 明朝" w:hAnsi="ＭＳ 明朝" w:hint="eastAsia"/>
          <w:spacing w:val="124"/>
          <w:kern w:val="0"/>
          <w:sz w:val="28"/>
          <w:szCs w:val="28"/>
          <w:fitText w:val="5040" w:id="-1460514560"/>
        </w:rPr>
        <w:t>管理権原者変更届出</w:t>
      </w:r>
      <w:r w:rsidRPr="00687299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5040" w:id="-1460514560"/>
        </w:rPr>
        <w:t>書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2268"/>
        <w:gridCol w:w="3548"/>
      </w:tblGrid>
      <w:tr w:rsidR="006C20C0" w:rsidRPr="006C20C0" w14:paraId="68DEB21C" w14:textId="77777777" w:rsidTr="00A15B9A">
        <w:trPr>
          <w:trHeight w:val="3860"/>
          <w:jc w:val="center"/>
        </w:trPr>
        <w:tc>
          <w:tcPr>
            <w:tcW w:w="10206" w:type="dxa"/>
            <w:gridSpan w:val="4"/>
          </w:tcPr>
          <w:p w14:paraId="4A186C00" w14:textId="5C68044A" w:rsidR="006C20C0" w:rsidRPr="00E44822" w:rsidRDefault="00AE262B" w:rsidP="005C511A">
            <w:pPr>
              <w:spacing w:line="276" w:lineRule="auto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D437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D437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079CE63D" w14:textId="77777777" w:rsidR="00AE262B" w:rsidRPr="00E44822" w:rsidRDefault="00AE262B" w:rsidP="005C511A">
            <w:pPr>
              <w:spacing w:line="276" w:lineRule="auto"/>
              <w:ind w:leftChars="300" w:left="630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高野町消防長　様</w:t>
            </w:r>
          </w:p>
          <w:p w14:paraId="16503DF2" w14:textId="77777777" w:rsidR="00AE262B" w:rsidRPr="00E44822" w:rsidRDefault="00AE262B" w:rsidP="005C511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157A5" w14:textId="77777777" w:rsidR="00522A4E" w:rsidRPr="00E44822" w:rsidRDefault="00522A4E" w:rsidP="005C511A">
            <w:pPr>
              <w:spacing w:line="276" w:lineRule="auto"/>
              <w:ind w:leftChars="2100" w:left="4410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14:paraId="616F5319" w14:textId="369564F5" w:rsidR="00522A4E" w:rsidRPr="00E44822" w:rsidRDefault="00522A4E" w:rsidP="005C511A">
            <w:pPr>
              <w:spacing w:line="276" w:lineRule="auto"/>
              <w:ind w:leftChars="2150" w:left="4515" w:rightChars="100" w:right="2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住所</w:t>
            </w:r>
            <w:r w:rsidR="00687299"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B4518D"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687299"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4B1FB30B" w14:textId="158F139B" w:rsidR="005C511A" w:rsidRPr="00E44822" w:rsidRDefault="00522A4E" w:rsidP="00B4518D">
            <w:pPr>
              <w:spacing w:line="276" w:lineRule="auto"/>
              <w:ind w:leftChars="2150" w:left="4515" w:rightChars="100" w:right="2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氏名</w:t>
            </w:r>
            <w:r w:rsidR="005C511A"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B4518D"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C511A" w:rsidRPr="00E448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FC5E964" w14:textId="77777777" w:rsidR="005C511A" w:rsidRPr="00D34814" w:rsidRDefault="005C511A" w:rsidP="00B4518D">
            <w:pPr>
              <w:spacing w:line="276" w:lineRule="auto"/>
              <w:ind w:leftChars="2150" w:left="4515" w:rightChars="100" w:right="210"/>
              <w:jc w:val="center"/>
              <w:rPr>
                <w:rFonts w:ascii="ＭＳ 明朝" w:eastAsia="ＭＳ 明朝" w:hAnsi="ＭＳ 明朝"/>
                <w:sz w:val="22"/>
              </w:rPr>
            </w:pPr>
            <w:r w:rsidRPr="00D34814">
              <w:rPr>
                <w:rFonts w:ascii="ＭＳ 明朝" w:eastAsia="ＭＳ 明朝" w:hAnsi="ＭＳ 明朝" w:hint="eastAsia"/>
                <w:sz w:val="22"/>
              </w:rPr>
              <w:t>（法人の場合は，名称及び代表者名）</w:t>
            </w:r>
          </w:p>
          <w:p w14:paraId="7E06E07A" w14:textId="4B45D2E2" w:rsidR="005C511A" w:rsidRPr="00E44822" w:rsidRDefault="00AB7742" w:rsidP="00E44822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次のとおり</w:t>
            </w:r>
            <w:r w:rsidR="00A15B9A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防火対象物の管理権原者を変更したので，消防法第8条の2の3第5項の規定に基づき届け出ます。</w:t>
            </w:r>
          </w:p>
        </w:tc>
      </w:tr>
      <w:tr w:rsidR="00E44822" w:rsidRPr="006C20C0" w14:paraId="4216AC74" w14:textId="77777777" w:rsidTr="0008102B">
        <w:trPr>
          <w:trHeight w:val="454"/>
          <w:jc w:val="center"/>
        </w:trPr>
        <w:tc>
          <w:tcPr>
            <w:tcW w:w="2972" w:type="dxa"/>
            <w:vMerge w:val="restart"/>
            <w:vAlign w:val="center"/>
          </w:tcPr>
          <w:p w14:paraId="4263DDDF" w14:textId="271C26EF" w:rsidR="006C20C0" w:rsidRPr="00E44822" w:rsidRDefault="00B4518D" w:rsidP="003A1A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5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460507901"/>
              </w:rPr>
              <w:t>防火対象</w:t>
            </w:r>
            <w:r w:rsidRPr="00E424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60507901"/>
              </w:rPr>
              <w:t>物</w:t>
            </w:r>
          </w:p>
        </w:tc>
        <w:tc>
          <w:tcPr>
            <w:tcW w:w="1418" w:type="dxa"/>
            <w:vAlign w:val="center"/>
          </w:tcPr>
          <w:p w14:paraId="0C439DF7" w14:textId="413E3A3E" w:rsidR="008F6DA7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16" w:type="dxa"/>
            <w:gridSpan w:val="2"/>
          </w:tcPr>
          <w:p w14:paraId="0B61CD89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822" w:rsidRPr="006C20C0" w14:paraId="3F4C52F3" w14:textId="77777777" w:rsidTr="0008102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7AE2B401" w14:textId="77777777" w:rsidR="006C20C0" w:rsidRPr="00E44822" w:rsidRDefault="006C20C0" w:rsidP="003A1A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2090B5" w14:textId="2062B12B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660" w:id="-1460507392"/>
              </w:rPr>
              <w:t>名</w:t>
            </w:r>
            <w:r w:rsidRPr="00E448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1460507392"/>
              </w:rPr>
              <w:t>称</w:t>
            </w:r>
          </w:p>
        </w:tc>
        <w:tc>
          <w:tcPr>
            <w:tcW w:w="5816" w:type="dxa"/>
            <w:gridSpan w:val="2"/>
          </w:tcPr>
          <w:p w14:paraId="156E30A1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822" w:rsidRPr="006C20C0" w14:paraId="5FECF3DA" w14:textId="77777777" w:rsidTr="00FB63E2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6E171289" w14:textId="77777777" w:rsidR="006C20C0" w:rsidRPr="00E44822" w:rsidRDefault="006C20C0" w:rsidP="003A1A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2EFEF2" w14:textId="4F1AD5DD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660" w:id="-1460507136"/>
              </w:rPr>
              <w:t>用</w:t>
            </w:r>
            <w:r w:rsidRPr="00E448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1460507136"/>
              </w:rPr>
              <w:t>途</w:t>
            </w:r>
          </w:p>
        </w:tc>
        <w:tc>
          <w:tcPr>
            <w:tcW w:w="2268" w:type="dxa"/>
          </w:tcPr>
          <w:p w14:paraId="53F7300D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4CFB4E05" w14:textId="63713CE1" w:rsidR="006C20C0" w:rsidRPr="00E44822" w:rsidRDefault="00D4370A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令別表第一　（　　　）項</w:t>
            </w:r>
          </w:p>
        </w:tc>
      </w:tr>
      <w:tr w:rsidR="00E44822" w:rsidRPr="006C20C0" w14:paraId="0E43D660" w14:textId="77777777" w:rsidTr="0008102B">
        <w:trPr>
          <w:trHeight w:val="454"/>
          <w:jc w:val="center"/>
        </w:trPr>
        <w:tc>
          <w:tcPr>
            <w:tcW w:w="2972" w:type="dxa"/>
            <w:vMerge w:val="restart"/>
            <w:vAlign w:val="center"/>
          </w:tcPr>
          <w:p w14:paraId="2053CA77" w14:textId="57593D09" w:rsidR="006C20C0" w:rsidRPr="00E44822" w:rsidRDefault="00B4518D" w:rsidP="003A1A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-1460507902"/>
              </w:rPr>
              <w:t>変更前の管理権原</w:t>
            </w:r>
            <w:r w:rsidRPr="00E448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60507902"/>
              </w:rPr>
              <w:t>者</w:t>
            </w:r>
          </w:p>
        </w:tc>
        <w:tc>
          <w:tcPr>
            <w:tcW w:w="1418" w:type="dxa"/>
            <w:vAlign w:val="center"/>
          </w:tcPr>
          <w:p w14:paraId="498AE9A8" w14:textId="3811B9A5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660" w:id="-1460507135"/>
              </w:rPr>
              <w:t>住</w:t>
            </w:r>
            <w:r w:rsidRPr="00E448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1460507135"/>
              </w:rPr>
              <w:t>所</w:t>
            </w:r>
          </w:p>
        </w:tc>
        <w:tc>
          <w:tcPr>
            <w:tcW w:w="5816" w:type="dxa"/>
            <w:gridSpan w:val="2"/>
          </w:tcPr>
          <w:p w14:paraId="415FAB85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822" w:rsidRPr="006C20C0" w14:paraId="5BAFC9FE" w14:textId="77777777" w:rsidTr="0008102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5B83D82C" w14:textId="77777777" w:rsidR="006C20C0" w:rsidRPr="00E44822" w:rsidRDefault="006C20C0" w:rsidP="003A1A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08EBC5" w14:textId="673D7DAE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370A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660" w:id="-1460507134"/>
              </w:rPr>
              <w:t>氏</w:t>
            </w:r>
            <w:r w:rsidRPr="00D437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1460507134"/>
              </w:rPr>
              <w:t>名</w:t>
            </w:r>
          </w:p>
        </w:tc>
        <w:tc>
          <w:tcPr>
            <w:tcW w:w="5816" w:type="dxa"/>
            <w:gridSpan w:val="2"/>
          </w:tcPr>
          <w:p w14:paraId="0408ABB4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822" w:rsidRPr="006C20C0" w14:paraId="392CA92A" w14:textId="77777777" w:rsidTr="0008102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01E4F88F" w14:textId="77777777" w:rsidR="006C20C0" w:rsidRPr="00E44822" w:rsidRDefault="006C20C0" w:rsidP="003A1A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202CE9" w14:textId="45857FB5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6" w:type="dxa"/>
            <w:gridSpan w:val="2"/>
          </w:tcPr>
          <w:p w14:paraId="4AEB1FB8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822" w:rsidRPr="006C20C0" w14:paraId="5BA82D5E" w14:textId="77777777" w:rsidTr="0008102B">
        <w:trPr>
          <w:trHeight w:val="454"/>
          <w:jc w:val="center"/>
        </w:trPr>
        <w:tc>
          <w:tcPr>
            <w:tcW w:w="2972" w:type="dxa"/>
            <w:vMerge w:val="restart"/>
            <w:vAlign w:val="center"/>
          </w:tcPr>
          <w:p w14:paraId="01628980" w14:textId="4A1E54C7" w:rsidR="006C20C0" w:rsidRPr="00E44822" w:rsidRDefault="00B4518D" w:rsidP="003A1A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-1460507903"/>
              </w:rPr>
              <w:t>変更後の管理権原</w:t>
            </w:r>
            <w:r w:rsidRPr="00E448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60507903"/>
              </w:rPr>
              <w:t>者</w:t>
            </w:r>
          </w:p>
        </w:tc>
        <w:tc>
          <w:tcPr>
            <w:tcW w:w="1418" w:type="dxa"/>
            <w:vAlign w:val="center"/>
          </w:tcPr>
          <w:p w14:paraId="3C41B3CA" w14:textId="6BCAAF48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660" w:id="-1460507133"/>
              </w:rPr>
              <w:t>住</w:t>
            </w:r>
            <w:r w:rsidRPr="00E448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1460507133"/>
              </w:rPr>
              <w:t>所</w:t>
            </w:r>
          </w:p>
        </w:tc>
        <w:tc>
          <w:tcPr>
            <w:tcW w:w="5816" w:type="dxa"/>
            <w:gridSpan w:val="2"/>
          </w:tcPr>
          <w:p w14:paraId="3D35FFEE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822" w:rsidRPr="006C20C0" w14:paraId="79813570" w14:textId="77777777" w:rsidTr="0008102B">
        <w:trPr>
          <w:trHeight w:val="454"/>
          <w:jc w:val="center"/>
        </w:trPr>
        <w:tc>
          <w:tcPr>
            <w:tcW w:w="2972" w:type="dxa"/>
            <w:vMerge/>
          </w:tcPr>
          <w:p w14:paraId="50C07430" w14:textId="77777777" w:rsidR="006C20C0" w:rsidRPr="00E44822" w:rsidRDefault="006C20C0" w:rsidP="006C20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36465C" w14:textId="05F66AC2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660" w:id="-1460507132"/>
              </w:rPr>
              <w:t>氏</w:t>
            </w:r>
            <w:r w:rsidRPr="00E448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1460507132"/>
              </w:rPr>
              <w:t>名</w:t>
            </w:r>
          </w:p>
        </w:tc>
        <w:tc>
          <w:tcPr>
            <w:tcW w:w="5816" w:type="dxa"/>
            <w:gridSpan w:val="2"/>
          </w:tcPr>
          <w:p w14:paraId="68F77CF2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822" w:rsidRPr="006C20C0" w14:paraId="332A0414" w14:textId="77777777" w:rsidTr="0008102B">
        <w:trPr>
          <w:trHeight w:val="454"/>
          <w:jc w:val="center"/>
        </w:trPr>
        <w:tc>
          <w:tcPr>
            <w:tcW w:w="2972" w:type="dxa"/>
            <w:vMerge/>
          </w:tcPr>
          <w:p w14:paraId="29F72862" w14:textId="77777777" w:rsidR="006C20C0" w:rsidRPr="00E44822" w:rsidRDefault="006C20C0" w:rsidP="006C20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D50322" w14:textId="49208FAC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6" w:type="dxa"/>
            <w:gridSpan w:val="2"/>
          </w:tcPr>
          <w:p w14:paraId="4DC5AA7B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20C0" w:rsidRPr="006C20C0" w14:paraId="05CB5A49" w14:textId="77777777" w:rsidTr="0008102B">
        <w:trPr>
          <w:trHeight w:val="454"/>
          <w:jc w:val="center"/>
        </w:trPr>
        <w:tc>
          <w:tcPr>
            <w:tcW w:w="4390" w:type="dxa"/>
            <w:gridSpan w:val="2"/>
            <w:vAlign w:val="center"/>
          </w:tcPr>
          <w:p w14:paraId="2BB31C25" w14:textId="2FC649C1" w:rsidR="006C20C0" w:rsidRPr="00E44822" w:rsidRDefault="00B4518D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防火対象物の特例認定を受けた年月日</w:t>
            </w:r>
          </w:p>
        </w:tc>
        <w:tc>
          <w:tcPr>
            <w:tcW w:w="5816" w:type="dxa"/>
            <w:gridSpan w:val="2"/>
            <w:vAlign w:val="center"/>
          </w:tcPr>
          <w:p w14:paraId="16C45A5D" w14:textId="170C3997" w:rsidR="006C20C0" w:rsidRPr="00E44822" w:rsidRDefault="00D34814" w:rsidP="00E4245A">
            <w:pPr>
              <w:ind w:rightChars="500" w:right="10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D437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</w:tc>
      </w:tr>
      <w:tr w:rsidR="006C20C0" w:rsidRPr="006C20C0" w14:paraId="1840FC57" w14:textId="77777777" w:rsidTr="0008102B">
        <w:trPr>
          <w:trHeight w:val="454"/>
          <w:jc w:val="center"/>
        </w:trPr>
        <w:tc>
          <w:tcPr>
            <w:tcW w:w="4390" w:type="dxa"/>
            <w:gridSpan w:val="2"/>
            <w:vAlign w:val="center"/>
          </w:tcPr>
          <w:p w14:paraId="58321636" w14:textId="77928F24" w:rsidR="006C20C0" w:rsidRPr="00E44822" w:rsidRDefault="008F6DA7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42D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4080" w:id="-1460505086"/>
              </w:rPr>
              <w:t>変更年月</w:t>
            </w:r>
            <w:r w:rsidRPr="008E42D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080" w:id="-1460505086"/>
              </w:rPr>
              <w:t>日</w:t>
            </w:r>
          </w:p>
        </w:tc>
        <w:tc>
          <w:tcPr>
            <w:tcW w:w="5816" w:type="dxa"/>
            <w:gridSpan w:val="2"/>
            <w:vAlign w:val="center"/>
          </w:tcPr>
          <w:p w14:paraId="32C059C7" w14:textId="2D2E451D" w:rsidR="006C20C0" w:rsidRPr="00E44822" w:rsidRDefault="00D34814" w:rsidP="00E4245A">
            <w:pPr>
              <w:ind w:rightChars="500" w:right="10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D437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</w:tc>
      </w:tr>
      <w:tr w:rsidR="006C20C0" w:rsidRPr="006C20C0" w14:paraId="1F8AF3DA" w14:textId="77777777" w:rsidTr="0008102B">
        <w:trPr>
          <w:trHeight w:val="1138"/>
          <w:jc w:val="center"/>
        </w:trPr>
        <w:tc>
          <w:tcPr>
            <w:tcW w:w="4390" w:type="dxa"/>
            <w:gridSpan w:val="2"/>
            <w:vAlign w:val="center"/>
          </w:tcPr>
          <w:p w14:paraId="4491BAAE" w14:textId="77BE9AFA" w:rsidR="006C20C0" w:rsidRPr="00E44822" w:rsidRDefault="00E44822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5A">
              <w:rPr>
                <w:rFonts w:ascii="ＭＳ 明朝" w:eastAsia="ＭＳ 明朝" w:hAnsi="ＭＳ 明朝" w:hint="eastAsia"/>
                <w:spacing w:val="154"/>
                <w:kern w:val="0"/>
                <w:sz w:val="24"/>
                <w:szCs w:val="24"/>
                <w:fitText w:val="4080" w:id="-1460505085"/>
              </w:rPr>
              <w:t>その他必要な事</w:t>
            </w:r>
            <w:r w:rsidRPr="00E4245A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4080" w:id="-1460505085"/>
              </w:rPr>
              <w:t>項</w:t>
            </w:r>
          </w:p>
        </w:tc>
        <w:tc>
          <w:tcPr>
            <w:tcW w:w="5816" w:type="dxa"/>
            <w:gridSpan w:val="2"/>
            <w:vAlign w:val="center"/>
          </w:tcPr>
          <w:p w14:paraId="7379B7BE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20C0" w:rsidRPr="006C20C0" w14:paraId="03F3A600" w14:textId="77777777" w:rsidTr="00AC398B">
        <w:trPr>
          <w:trHeight w:val="412"/>
          <w:jc w:val="center"/>
        </w:trPr>
        <w:tc>
          <w:tcPr>
            <w:tcW w:w="4390" w:type="dxa"/>
            <w:gridSpan w:val="2"/>
            <w:vAlign w:val="center"/>
          </w:tcPr>
          <w:p w14:paraId="6A5AC6F3" w14:textId="4239EE7B" w:rsidR="006C20C0" w:rsidRPr="00E44822" w:rsidRDefault="00E44822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D348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245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1460504832"/>
              </w:rPr>
              <w:t>受付</w:t>
            </w:r>
            <w:r w:rsidRPr="00E424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60504832"/>
              </w:rPr>
              <w:t>欄</w:t>
            </w:r>
          </w:p>
        </w:tc>
        <w:tc>
          <w:tcPr>
            <w:tcW w:w="5816" w:type="dxa"/>
            <w:gridSpan w:val="2"/>
            <w:vAlign w:val="center"/>
          </w:tcPr>
          <w:p w14:paraId="0CFDE981" w14:textId="437EB8E7" w:rsidR="006C20C0" w:rsidRPr="00E44822" w:rsidRDefault="00E44822" w:rsidP="00E42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82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D348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245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1460504831"/>
              </w:rPr>
              <w:t>経過</w:t>
            </w:r>
            <w:r w:rsidRPr="00E424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60504831"/>
              </w:rPr>
              <w:t>欄</w:t>
            </w:r>
          </w:p>
        </w:tc>
      </w:tr>
      <w:tr w:rsidR="006C20C0" w:rsidRPr="006C20C0" w14:paraId="6A7F30EF" w14:textId="77777777" w:rsidTr="00E44822">
        <w:trPr>
          <w:trHeight w:val="2435"/>
          <w:jc w:val="center"/>
        </w:trPr>
        <w:tc>
          <w:tcPr>
            <w:tcW w:w="4390" w:type="dxa"/>
            <w:gridSpan w:val="2"/>
          </w:tcPr>
          <w:p w14:paraId="4FB9F67A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6" w:type="dxa"/>
            <w:gridSpan w:val="2"/>
          </w:tcPr>
          <w:p w14:paraId="00878829" w14:textId="77777777" w:rsidR="006C20C0" w:rsidRPr="00E44822" w:rsidRDefault="006C20C0" w:rsidP="00E42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AC4DD4" w14:textId="5EA75EF5" w:rsidR="006C20C0" w:rsidRDefault="00D4370A" w:rsidP="006C20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備考　１　この用紙の大きさは，日本産業規格Ａ４とすること。</w:t>
      </w:r>
    </w:p>
    <w:p w14:paraId="55F2C228" w14:textId="220B62F6" w:rsidR="00D4370A" w:rsidRPr="006C20C0" w:rsidRDefault="00D4370A" w:rsidP="006C20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２　※印</w:t>
      </w:r>
      <w:r w:rsidR="008E42DC">
        <w:rPr>
          <w:rFonts w:ascii="ＭＳ 明朝" w:eastAsia="ＭＳ 明朝" w:hAnsi="ＭＳ 明朝" w:hint="eastAsia"/>
          <w:sz w:val="24"/>
          <w:szCs w:val="24"/>
        </w:rPr>
        <w:t>欄は，記入しないこと。</w:t>
      </w:r>
    </w:p>
    <w:sectPr w:rsidR="00D4370A" w:rsidRPr="006C20C0" w:rsidSect="00E44822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43"/>
    <w:rsid w:val="0008102B"/>
    <w:rsid w:val="001C63D9"/>
    <w:rsid w:val="003A1AAA"/>
    <w:rsid w:val="00522A4E"/>
    <w:rsid w:val="005C511A"/>
    <w:rsid w:val="00687299"/>
    <w:rsid w:val="006C20C0"/>
    <w:rsid w:val="008E42DC"/>
    <w:rsid w:val="008F6DA7"/>
    <w:rsid w:val="00A15B9A"/>
    <w:rsid w:val="00AB7742"/>
    <w:rsid w:val="00AC398B"/>
    <w:rsid w:val="00AE262B"/>
    <w:rsid w:val="00B4518D"/>
    <w:rsid w:val="00D34814"/>
    <w:rsid w:val="00D4370A"/>
    <w:rsid w:val="00DC1343"/>
    <w:rsid w:val="00E4245A"/>
    <w:rsid w:val="00E44822"/>
    <w:rsid w:val="00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022D2"/>
  <w15:chartTrackingRefBased/>
  <w15:docId w15:val="{3B15E2EC-B76D-46D4-ADA4-A6204FAF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</dc:creator>
  <cp:keywords/>
  <dc:description/>
  <cp:lastModifiedBy>中西</cp:lastModifiedBy>
  <cp:revision>5</cp:revision>
  <cp:lastPrinted>2022-08-30T01:31:00Z</cp:lastPrinted>
  <dcterms:created xsi:type="dcterms:W3CDTF">2022-08-29T23:56:00Z</dcterms:created>
  <dcterms:modified xsi:type="dcterms:W3CDTF">2022-08-30T01:35:00Z</dcterms:modified>
</cp:coreProperties>
</file>