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D4C6" w14:textId="77777777" w:rsidR="00DD6F26" w:rsidRPr="008F4DF8" w:rsidRDefault="008936C2" w:rsidP="008F4DF8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8F4DF8">
        <w:rPr>
          <w:rFonts w:hAnsi="ＭＳ 明朝" w:hint="eastAsia"/>
          <w:spacing w:val="0"/>
        </w:rPr>
        <w:t>様式第</w:t>
      </w:r>
      <w:r w:rsidR="000940F8" w:rsidRPr="008F4DF8">
        <w:rPr>
          <w:rFonts w:hAnsi="ＭＳ 明朝" w:hint="eastAsia"/>
          <w:spacing w:val="0"/>
        </w:rPr>
        <w:t>９</w:t>
      </w:r>
      <w:r w:rsidR="00DD6F26" w:rsidRPr="008F4DF8">
        <w:rPr>
          <w:rFonts w:hAnsi="ＭＳ 明朝" w:hint="eastAsia"/>
          <w:spacing w:val="0"/>
        </w:rPr>
        <w:t>号</w:t>
      </w:r>
      <w:r w:rsidR="007C102C" w:rsidRPr="008F4DF8">
        <w:rPr>
          <w:rFonts w:hAnsi="ＭＳ 明朝" w:hint="eastAsia"/>
          <w:spacing w:val="0"/>
        </w:rPr>
        <w:t>（第１２条関係）</w:t>
      </w:r>
    </w:p>
    <w:p w14:paraId="7EA1A9FC" w14:textId="77777777" w:rsidR="00DD6F26" w:rsidRDefault="00DD6F26" w:rsidP="002212EE">
      <w:pPr>
        <w:spacing w:afterLines="50" w:after="120" w:line="240" w:lineRule="exact"/>
        <w:ind w:rightChars="184" w:right="456"/>
        <w:jc w:val="center"/>
        <w:rPr>
          <w:szCs w:val="21"/>
        </w:rPr>
      </w:pPr>
      <w:r>
        <w:rPr>
          <w:rFonts w:hint="eastAsia"/>
          <w:szCs w:val="21"/>
        </w:rPr>
        <w:t>ネオン管灯設備設置届出書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95"/>
        <w:gridCol w:w="305"/>
        <w:gridCol w:w="175"/>
        <w:gridCol w:w="2345"/>
        <w:gridCol w:w="1265"/>
        <w:gridCol w:w="535"/>
        <w:gridCol w:w="360"/>
        <w:gridCol w:w="2340"/>
      </w:tblGrid>
      <w:tr w:rsidR="00DD6F26" w14:paraId="5E03BD8F" w14:textId="77777777">
        <w:trPr>
          <w:trHeight w:val="3115"/>
        </w:trPr>
        <w:tc>
          <w:tcPr>
            <w:tcW w:w="90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324B5" w14:textId="77777777" w:rsidR="00DD6F26" w:rsidRDefault="00DD6F26">
            <w:pPr>
              <w:spacing w:beforeLines="100" w:before="240" w:line="240" w:lineRule="exact"/>
              <w:ind w:right="357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　　月　　日</w:t>
            </w:r>
          </w:p>
          <w:p w14:paraId="62A3E67B" w14:textId="77777777" w:rsidR="00DD6F26" w:rsidRDefault="00DD6F26" w:rsidP="00EC7308">
            <w:pPr>
              <w:spacing w:beforeLines="100" w:before="240" w:line="240" w:lineRule="exact"/>
              <w:jc w:val="left"/>
              <w:rPr>
                <w:rFonts w:hint="eastAsia"/>
                <w:spacing w:val="18"/>
                <w:szCs w:val="21"/>
              </w:rPr>
            </w:pPr>
          </w:p>
          <w:p w14:paraId="44CDD566" w14:textId="6D8A34FB" w:rsidR="00DD6F26" w:rsidRDefault="00654B1D">
            <w:pPr>
              <w:spacing w:beforeLines="50" w:before="120" w:line="240" w:lineRule="exact"/>
              <w:ind w:left="72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8"/>
                <w:kern w:val="0"/>
                <w:szCs w:val="21"/>
              </w:rPr>
              <w:t>高野町消防長</w:t>
            </w:r>
            <w:r w:rsidR="00DD6F26">
              <w:rPr>
                <w:rFonts w:hint="eastAsia"/>
                <w:spacing w:val="18"/>
                <w:szCs w:val="21"/>
              </w:rPr>
              <w:t xml:space="preserve">　</w:t>
            </w:r>
            <w:r>
              <w:rPr>
                <w:rFonts w:hint="eastAsia"/>
                <w:spacing w:val="18"/>
                <w:szCs w:val="21"/>
              </w:rPr>
              <w:t>様</w:t>
            </w:r>
          </w:p>
          <w:p w14:paraId="2780864B" w14:textId="5BDAE735" w:rsidR="00DD6F26" w:rsidRDefault="001F1FFD" w:rsidP="001F1FFD">
            <w:pPr>
              <w:spacing w:beforeLines="100" w:before="240"/>
              <w:jc w:val="left"/>
              <w:rPr>
                <w:spacing w:val="15"/>
                <w:szCs w:val="21"/>
              </w:rPr>
            </w:pPr>
            <w:r w:rsidRPr="001F1FFD">
              <w:rPr>
                <w:rFonts w:hint="eastAsia"/>
                <w:color w:val="FFFFFF"/>
                <w:spacing w:val="15"/>
                <w:szCs w:val="21"/>
              </w:rPr>
              <w:t>こ</w:t>
            </w:r>
            <w:r w:rsidR="002212EE">
              <w:rPr>
                <w:rFonts w:hint="eastAsia"/>
                <w:color w:val="FFFFFF"/>
                <w:spacing w:val="15"/>
                <w:szCs w:val="21"/>
              </w:rPr>
              <w:t xml:space="preserve">　　　　　　　　　　　　　　　</w:t>
            </w:r>
            <w:r w:rsidR="00DD6F26">
              <w:rPr>
                <w:rFonts w:hint="eastAsia"/>
                <w:spacing w:val="15"/>
                <w:szCs w:val="21"/>
              </w:rPr>
              <w:t>届出者　住　所</w:t>
            </w:r>
          </w:p>
          <w:p w14:paraId="08ACB5BB" w14:textId="2B52122D" w:rsidR="00DD6F26" w:rsidRDefault="00DD6F26" w:rsidP="002212EE">
            <w:pPr>
              <w:spacing w:beforeLines="150" w:before="360" w:line="240" w:lineRule="exact"/>
              <w:ind w:right="187" w:firstLineChars="2000" w:firstLine="480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氏　名　　　　　　　　　　　　</w:t>
            </w:r>
            <w:r w:rsidR="002212EE">
              <w:rPr>
                <w:rFonts w:hint="eastAsia"/>
                <w:spacing w:val="15"/>
                <w:szCs w:val="21"/>
              </w:rPr>
              <w:t xml:space="preserve">　</w:t>
            </w:r>
          </w:p>
          <w:p w14:paraId="64C4692D" w14:textId="77777777" w:rsidR="00DD6F26" w:rsidRDefault="00DD6F26">
            <w:pPr>
              <w:spacing w:beforeLines="100" w:before="240" w:afterLines="50" w:after="120" w:line="240" w:lineRule="exact"/>
              <w:ind w:leftChars="2055" w:left="5096" w:firstLineChars="100" w:firstLine="24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（電話　　　　　　　　　</w:t>
            </w:r>
            <w:r>
              <w:rPr>
                <w:spacing w:val="7"/>
                <w:szCs w:val="21"/>
              </w:rPr>
              <w:t xml:space="preserve"> </w:t>
            </w:r>
            <w:r>
              <w:rPr>
                <w:rFonts w:hint="eastAsia"/>
                <w:spacing w:val="15"/>
                <w:szCs w:val="21"/>
              </w:rPr>
              <w:t>）</w:t>
            </w:r>
          </w:p>
        </w:tc>
      </w:tr>
      <w:tr w:rsidR="00DD6F26" w14:paraId="5660A8F9" w14:textId="77777777">
        <w:trPr>
          <w:cantSplit/>
          <w:trHeight w:hRule="exact" w:val="567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8C0B76" w14:textId="77777777" w:rsidR="00DD6F26" w:rsidRDefault="00DD6F26">
            <w:pPr>
              <w:spacing w:line="139" w:lineRule="atLeas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防　火</w:t>
            </w:r>
          </w:p>
          <w:p w14:paraId="27A09904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対象物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AFE8D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所在地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447BB" w14:textId="77777777" w:rsidR="00DD6F26" w:rsidRDefault="00DD6F26">
            <w:pPr>
              <w:ind w:rightChars="75" w:right="186" w:firstLineChars="1700" w:firstLine="4080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電話（　　）</w:t>
            </w:r>
          </w:p>
        </w:tc>
      </w:tr>
      <w:tr w:rsidR="00DD6F26" w14:paraId="1CF091E1" w14:textId="77777777">
        <w:trPr>
          <w:cantSplit/>
          <w:trHeight w:hRule="exact" w:val="567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53F42B4" w14:textId="77777777" w:rsidR="00DD6F26" w:rsidRDefault="00DD6F26">
            <w:pPr>
              <w:spacing w:line="277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EE2F5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名　称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5BC9A" w14:textId="77777777" w:rsidR="00DD6F26" w:rsidRDefault="00DD6F26">
            <w:pPr>
              <w:spacing w:line="139" w:lineRule="atLeast"/>
              <w:rPr>
                <w:spacing w:val="6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1337E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用　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308E" w14:textId="77777777" w:rsidR="00DD6F26" w:rsidRDefault="00DD6F26">
            <w:pPr>
              <w:spacing w:line="139" w:lineRule="atLeast"/>
              <w:rPr>
                <w:spacing w:val="6"/>
                <w:szCs w:val="21"/>
              </w:rPr>
            </w:pPr>
          </w:p>
        </w:tc>
      </w:tr>
      <w:tr w:rsidR="00DD6F26" w14:paraId="4F22EFE6" w14:textId="77777777">
        <w:trPr>
          <w:cantSplit/>
          <w:trHeight w:hRule="exact"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419137E" w14:textId="77777777" w:rsidR="00DD6F26" w:rsidRDefault="00DD6F26">
            <w:pPr>
              <w:spacing w:line="139" w:lineRule="atLeast"/>
              <w:ind w:left="113" w:right="113"/>
              <w:jc w:val="center"/>
              <w:rPr>
                <w:spacing w:val="6"/>
                <w:szCs w:val="21"/>
              </w:rPr>
            </w:pPr>
            <w:r w:rsidRPr="00F87130">
              <w:rPr>
                <w:rFonts w:hint="eastAsia"/>
                <w:spacing w:val="90"/>
                <w:kern w:val="0"/>
                <w:szCs w:val="21"/>
                <w:fitText w:val="2232" w:id="-1463099904"/>
              </w:rPr>
              <w:t>届</w:t>
            </w:r>
            <w:r w:rsidRPr="00F87130">
              <w:rPr>
                <w:spacing w:val="90"/>
                <w:kern w:val="0"/>
                <w:szCs w:val="21"/>
                <w:fitText w:val="2232" w:id="-1463099904"/>
              </w:rPr>
              <w:t xml:space="preserve"> </w:t>
            </w:r>
            <w:r w:rsidRPr="00F87130">
              <w:rPr>
                <w:rFonts w:hint="eastAsia"/>
                <w:spacing w:val="90"/>
                <w:kern w:val="0"/>
                <w:szCs w:val="21"/>
                <w:fitText w:val="2232" w:id="-1463099904"/>
              </w:rPr>
              <w:t>出</w:t>
            </w:r>
            <w:r w:rsidRPr="00F87130">
              <w:rPr>
                <w:spacing w:val="90"/>
                <w:kern w:val="0"/>
                <w:szCs w:val="21"/>
                <w:fitText w:val="2232" w:id="-1463099904"/>
              </w:rPr>
              <w:t xml:space="preserve"> </w:t>
            </w:r>
            <w:r w:rsidRPr="00F87130">
              <w:rPr>
                <w:rFonts w:hint="eastAsia"/>
                <w:spacing w:val="90"/>
                <w:kern w:val="0"/>
                <w:szCs w:val="21"/>
                <w:fitText w:val="2232" w:id="-1463099904"/>
              </w:rPr>
              <w:t>設</w:t>
            </w:r>
            <w:r w:rsidRPr="00F87130">
              <w:rPr>
                <w:spacing w:val="90"/>
                <w:kern w:val="0"/>
                <w:szCs w:val="21"/>
                <w:fitText w:val="2232" w:id="-1463099904"/>
              </w:rPr>
              <w:t xml:space="preserve"> </w:t>
            </w:r>
            <w:r w:rsidRPr="00F87130">
              <w:rPr>
                <w:rFonts w:hint="eastAsia"/>
                <w:spacing w:val="-1"/>
                <w:kern w:val="0"/>
                <w:szCs w:val="21"/>
                <w:fitText w:val="2232" w:id="-1463099904"/>
              </w:rPr>
              <w:t>備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DAFCC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設備容量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E1BF2" w14:textId="77777777" w:rsidR="00DD6F26" w:rsidRDefault="00DD6F26">
            <w:pPr>
              <w:spacing w:line="139" w:lineRule="atLeast"/>
              <w:rPr>
                <w:spacing w:val="6"/>
                <w:szCs w:val="21"/>
              </w:rPr>
            </w:pPr>
          </w:p>
        </w:tc>
      </w:tr>
      <w:tr w:rsidR="00DD6F26" w14:paraId="581B3550" w14:textId="77777777">
        <w:trPr>
          <w:cantSplit/>
          <w:trHeight w:hRule="exact" w:val="851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A5A345B" w14:textId="77777777" w:rsidR="00DD6F26" w:rsidRDefault="00DD6F26">
            <w:pPr>
              <w:spacing w:line="277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74CD1" w14:textId="77777777" w:rsidR="00DD6F26" w:rsidRDefault="00DD6F26">
            <w:pPr>
              <w:spacing w:line="139" w:lineRule="atLeast"/>
              <w:ind w:leftChars="40" w:left="9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着工</w:t>
            </w:r>
            <w:r>
              <w:rPr>
                <w:spacing w:val="15"/>
                <w:szCs w:val="21"/>
              </w:rPr>
              <w:t>(</w:t>
            </w:r>
            <w:r>
              <w:rPr>
                <w:rFonts w:hint="eastAsia"/>
                <w:spacing w:val="15"/>
                <w:szCs w:val="21"/>
              </w:rPr>
              <w:t>予定</w:t>
            </w:r>
            <w:r>
              <w:rPr>
                <w:spacing w:val="15"/>
                <w:szCs w:val="21"/>
              </w:rPr>
              <w:t>)</w:t>
            </w:r>
          </w:p>
          <w:p w14:paraId="646ACBE2" w14:textId="77777777" w:rsidR="00DD6F26" w:rsidRDefault="00DD6F26">
            <w:pPr>
              <w:spacing w:line="139" w:lineRule="atLeast"/>
              <w:ind w:leftChars="40" w:left="99" w:rightChars="70" w:right="174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年月日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C94C2" w14:textId="77777777" w:rsidR="00DD6F26" w:rsidRDefault="00DD6F26">
            <w:pPr>
              <w:spacing w:line="139" w:lineRule="atLeast"/>
              <w:rPr>
                <w:spacing w:val="6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3D9C1" w14:textId="77777777" w:rsidR="00DD6F26" w:rsidRDefault="00DD6F26">
            <w:pPr>
              <w:spacing w:line="139" w:lineRule="atLeast"/>
              <w:ind w:leftChars="54" w:left="134" w:rightChars="72" w:right="179"/>
              <w:jc w:val="distribute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竣工</w:t>
            </w:r>
            <w:r>
              <w:rPr>
                <w:spacing w:val="15"/>
                <w:szCs w:val="21"/>
              </w:rPr>
              <w:t>(</w:t>
            </w:r>
            <w:r>
              <w:rPr>
                <w:rFonts w:hint="eastAsia"/>
                <w:spacing w:val="15"/>
                <w:szCs w:val="21"/>
              </w:rPr>
              <w:t>予定</w:t>
            </w:r>
            <w:r>
              <w:rPr>
                <w:spacing w:val="15"/>
                <w:szCs w:val="21"/>
              </w:rPr>
              <w:t>)</w:t>
            </w:r>
          </w:p>
          <w:p w14:paraId="44457D95" w14:textId="77777777" w:rsidR="00DD6F26" w:rsidRDefault="00DD6F26">
            <w:pPr>
              <w:spacing w:line="139" w:lineRule="atLeast"/>
              <w:ind w:leftChars="54" w:left="134" w:rightChars="145" w:right="360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年月日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F8702" w14:textId="77777777" w:rsidR="00DD6F26" w:rsidRDefault="00DD6F26">
            <w:pPr>
              <w:spacing w:line="139" w:lineRule="atLeast"/>
              <w:rPr>
                <w:spacing w:val="6"/>
                <w:szCs w:val="21"/>
              </w:rPr>
            </w:pPr>
          </w:p>
        </w:tc>
      </w:tr>
      <w:tr w:rsidR="00DD6F26" w14:paraId="5D832DAD" w14:textId="77777777">
        <w:trPr>
          <w:cantSplit/>
          <w:trHeight w:hRule="exact" w:val="2298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6D912E2" w14:textId="77777777" w:rsidR="00DD6F26" w:rsidRDefault="00DD6F26">
            <w:pPr>
              <w:spacing w:line="277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0B63341" w14:textId="77777777" w:rsidR="00DD6F26" w:rsidRDefault="00DD6F26">
            <w:pPr>
              <w:ind w:left="113" w:right="113"/>
              <w:jc w:val="center"/>
              <w:rPr>
                <w:spacing w:val="15"/>
                <w:szCs w:val="21"/>
              </w:rPr>
            </w:pPr>
            <w:r w:rsidRPr="008F4DF8">
              <w:rPr>
                <w:rFonts w:hint="eastAsia"/>
                <w:spacing w:val="45"/>
                <w:kern w:val="0"/>
                <w:szCs w:val="21"/>
                <w:fitText w:val="1488" w:id="-1463099903"/>
              </w:rPr>
              <w:t>設備の概</w:t>
            </w:r>
            <w:r w:rsidRPr="008F4DF8">
              <w:rPr>
                <w:rFonts w:hint="eastAsia"/>
                <w:spacing w:val="37"/>
                <w:kern w:val="0"/>
                <w:szCs w:val="21"/>
                <w:fitText w:val="1488" w:id="-1463099903"/>
              </w:rPr>
              <w:t>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92593" w14:textId="77777777" w:rsidR="00DD6F26" w:rsidRDefault="00DD6F26">
            <w:pPr>
              <w:spacing w:beforeLines="50" w:before="120" w:line="139" w:lineRule="atLeast"/>
              <w:jc w:val="left"/>
              <w:rPr>
                <w:spacing w:val="6"/>
                <w:szCs w:val="21"/>
              </w:rPr>
            </w:pPr>
          </w:p>
        </w:tc>
      </w:tr>
      <w:tr w:rsidR="00DD6F26" w14:paraId="01891610" w14:textId="77777777">
        <w:trPr>
          <w:cantSplit/>
          <w:trHeight w:hRule="exact" w:val="567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0C7C254F" w14:textId="77777777" w:rsidR="00DD6F26" w:rsidRDefault="00DD6F26">
            <w:pPr>
              <w:spacing w:line="139" w:lineRule="atLeas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工　事</w:t>
            </w:r>
          </w:p>
          <w:p w14:paraId="11B00AEA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施工者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F63DD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住　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6D93E" w14:textId="77777777" w:rsidR="00DD6F26" w:rsidRDefault="00DD6F26">
            <w:pPr>
              <w:ind w:firstLineChars="1500" w:firstLine="3600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（電話　　　　</w:t>
            </w:r>
            <w:r>
              <w:rPr>
                <w:spacing w:val="15"/>
                <w:szCs w:val="21"/>
              </w:rPr>
              <w:t xml:space="preserve">     </w:t>
            </w:r>
            <w:r>
              <w:rPr>
                <w:rFonts w:hint="eastAsia"/>
                <w:spacing w:val="15"/>
                <w:szCs w:val="21"/>
              </w:rPr>
              <w:t xml:space="preserve">　　　）</w:t>
            </w:r>
          </w:p>
        </w:tc>
      </w:tr>
      <w:tr w:rsidR="00DD6F26" w14:paraId="7BF7AA1A" w14:textId="77777777">
        <w:trPr>
          <w:cantSplit/>
          <w:trHeight w:hRule="exact" w:val="567"/>
        </w:trPr>
        <w:tc>
          <w:tcPr>
            <w:tcW w:w="108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32024EE" w14:textId="77777777" w:rsidR="00DD6F26" w:rsidRDefault="00DD6F26">
            <w:pPr>
              <w:spacing w:line="277" w:lineRule="exact"/>
              <w:jc w:val="left"/>
              <w:rPr>
                <w:spacing w:val="15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56C06" w14:textId="77777777" w:rsidR="00DD6F26" w:rsidRDefault="00DD6F26">
            <w:pPr>
              <w:spacing w:line="139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氏　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DCB94" w14:textId="77777777" w:rsidR="00DD6F26" w:rsidRDefault="00DD6F26">
            <w:pPr>
              <w:spacing w:line="139" w:lineRule="atLeast"/>
              <w:ind w:leftChars="20" w:left="50"/>
              <w:rPr>
                <w:spacing w:val="6"/>
                <w:szCs w:val="21"/>
              </w:rPr>
            </w:pPr>
          </w:p>
        </w:tc>
      </w:tr>
      <w:tr w:rsidR="00DD6F26" w14:paraId="66A49C22" w14:textId="77777777">
        <w:trPr>
          <w:trHeight w:hRule="exact" w:val="567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459729" w14:textId="77777777" w:rsidR="00DD6F26" w:rsidRDefault="00DD6F26">
            <w:pPr>
              <w:spacing w:line="139" w:lineRule="atLeast"/>
              <w:ind w:leftChars="385" w:left="955" w:right="1056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※受付欄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4F980" w14:textId="77777777" w:rsidR="00DD6F26" w:rsidRDefault="00DD6F26">
            <w:pPr>
              <w:spacing w:line="139" w:lineRule="atLeast"/>
              <w:ind w:leftChars="445" w:left="1104" w:rightChars="438" w:right="1086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※経過欄</w:t>
            </w:r>
          </w:p>
        </w:tc>
      </w:tr>
      <w:tr w:rsidR="00DD6F26" w14:paraId="64163D6A" w14:textId="77777777">
        <w:trPr>
          <w:trHeight w:val="2226"/>
        </w:trPr>
        <w:tc>
          <w:tcPr>
            <w:tcW w:w="45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406AF46" w14:textId="77777777" w:rsidR="00DD6F26" w:rsidRDefault="00DD6F26">
            <w:pPr>
              <w:spacing w:line="139" w:lineRule="atLeast"/>
              <w:jc w:val="left"/>
              <w:rPr>
                <w:spacing w:val="6"/>
                <w:szCs w:val="21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7EF1FD" w14:textId="77777777" w:rsidR="00DD6F26" w:rsidRDefault="00DD6F26">
            <w:pPr>
              <w:spacing w:line="139" w:lineRule="atLeast"/>
              <w:jc w:val="left"/>
              <w:rPr>
                <w:spacing w:val="6"/>
                <w:szCs w:val="21"/>
              </w:rPr>
            </w:pPr>
          </w:p>
        </w:tc>
      </w:tr>
    </w:tbl>
    <w:p w14:paraId="443F08CA" w14:textId="77777777" w:rsidR="00DD6F26" w:rsidRDefault="00DD6F26">
      <w:pPr>
        <w:wordWrap w:val="0"/>
        <w:spacing w:beforeLines="50" w:before="120"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備考　１　この用紙の大きさは、日本工業規格Ａ４とすること。</w:t>
      </w:r>
    </w:p>
    <w:p w14:paraId="4140FBD5" w14:textId="77777777" w:rsidR="00DD6F26" w:rsidRDefault="00DD6F26">
      <w:pPr>
        <w:wordWrap w:val="0"/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２　法人にあっては、その名称、代表者氏名、主たる事務所の所在地を</w:t>
      </w:r>
    </w:p>
    <w:p w14:paraId="7509FB09" w14:textId="77777777" w:rsidR="00DD6F26" w:rsidRDefault="00DD6F26">
      <w:pPr>
        <w:wordWrap w:val="0"/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記入すること。</w:t>
      </w:r>
    </w:p>
    <w:p w14:paraId="1AF06E40" w14:textId="77777777" w:rsidR="00DD6F26" w:rsidRDefault="00DD6F26">
      <w:pPr>
        <w:wordWrap w:val="0"/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３　届出設備の概要欄に書き込めない事項は、別紙に記載して添付する</w:t>
      </w:r>
    </w:p>
    <w:p w14:paraId="14C248F9" w14:textId="77777777" w:rsidR="00DD6F26" w:rsidRDefault="00DD6F26">
      <w:pPr>
        <w:wordWrap w:val="0"/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こと。</w:t>
      </w:r>
    </w:p>
    <w:p w14:paraId="7C762303" w14:textId="77777777" w:rsidR="00DD6F26" w:rsidRDefault="00DD6F26">
      <w:pPr>
        <w:wordWrap w:val="0"/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４　※印の欄は、記入しないこと。</w:t>
      </w:r>
    </w:p>
    <w:p w14:paraId="5B2A30E2" w14:textId="77777777" w:rsidR="00DD6F26" w:rsidRDefault="00DD6F26">
      <w:pPr>
        <w:wordWrap w:val="0"/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５　当該設備の設計図書を添付すること。</w:t>
      </w:r>
    </w:p>
    <w:sectPr w:rsidR="00DD6F26" w:rsidSect="002212EE">
      <w:endnotePr>
        <w:numStart w:val="0"/>
      </w:endnotePr>
      <w:type w:val="nextColumn"/>
      <w:pgSz w:w="11906" w:h="16838" w:code="9"/>
      <w:pgMar w:top="1418" w:right="1134" w:bottom="851" w:left="1418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65C3" w14:textId="77777777" w:rsidR="002401E3" w:rsidRDefault="002401E3">
      <w:r>
        <w:separator/>
      </w:r>
    </w:p>
  </w:endnote>
  <w:endnote w:type="continuationSeparator" w:id="0">
    <w:p w14:paraId="639A066E" w14:textId="77777777" w:rsidR="002401E3" w:rsidRDefault="002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CA4" w14:textId="77777777" w:rsidR="002401E3" w:rsidRDefault="002401E3">
      <w:r>
        <w:separator/>
      </w:r>
    </w:p>
  </w:footnote>
  <w:footnote w:type="continuationSeparator" w:id="0">
    <w:p w14:paraId="5B5EA0ED" w14:textId="77777777" w:rsidR="002401E3" w:rsidRDefault="0024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70"/>
    <w:rsid w:val="000940F8"/>
    <w:rsid w:val="00164B57"/>
    <w:rsid w:val="001F1FFD"/>
    <w:rsid w:val="002212EE"/>
    <w:rsid w:val="002401E3"/>
    <w:rsid w:val="00302D03"/>
    <w:rsid w:val="00320A05"/>
    <w:rsid w:val="00347B6C"/>
    <w:rsid w:val="004A641A"/>
    <w:rsid w:val="00551BDF"/>
    <w:rsid w:val="00611BD4"/>
    <w:rsid w:val="00654B1D"/>
    <w:rsid w:val="007C102C"/>
    <w:rsid w:val="00867EE9"/>
    <w:rsid w:val="008936C2"/>
    <w:rsid w:val="008F4DF8"/>
    <w:rsid w:val="0094691B"/>
    <w:rsid w:val="00B2597B"/>
    <w:rsid w:val="00B36B46"/>
    <w:rsid w:val="00C954EA"/>
    <w:rsid w:val="00CB1978"/>
    <w:rsid w:val="00DD6F26"/>
    <w:rsid w:val="00EC7308"/>
    <w:rsid w:val="00EC7BDC"/>
    <w:rsid w:val="00F54070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356C9"/>
  <w14:defaultImageDpi w14:val="0"/>
  <w15:docId w15:val="{03C2DE6D-D5FB-4C13-9930-663CFC7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1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19"/>
      <w:kern w:val="2"/>
      <w:sz w:val="21"/>
    </w:rPr>
  </w:style>
  <w:style w:type="character" w:styleId="a5">
    <w:name w:val="page number"/>
    <w:basedOn w:val="a0"/>
    <w:uiPriority w:val="99"/>
    <w:rsid w:val="00551BDF"/>
    <w:rPr>
      <w:rFonts w:cs="Times New Roman"/>
    </w:rPr>
  </w:style>
  <w:style w:type="paragraph" w:styleId="a6">
    <w:name w:val="header"/>
    <w:basedOn w:val="a"/>
    <w:link w:val="a7"/>
    <w:uiPriority w:val="99"/>
    <w:rsid w:val="00611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entury" w:cs="Times New Roman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ネオン管灯設備設置届出書</vt:lpstr>
    </vt:vector>
  </TitlesOfParts>
  <Manager>伊都消防組合予防課</Manager>
  <Company>伊都消防組合消防本部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>伊都消防組合火災予防条例</dc:subject>
  <dc:creator>高野町消防本部</dc:creator>
  <cp:keywords/>
  <dc:description/>
  <cp:lastModifiedBy>中西</cp:lastModifiedBy>
  <cp:revision>3</cp:revision>
  <cp:lastPrinted>2013-10-09T02:02:00Z</cp:lastPrinted>
  <dcterms:created xsi:type="dcterms:W3CDTF">2022-08-25T02:32:00Z</dcterms:created>
  <dcterms:modified xsi:type="dcterms:W3CDTF">2022-09-22T01:22:00Z</dcterms:modified>
</cp:coreProperties>
</file>