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D9A9" w14:textId="77777777" w:rsidR="00426FAD" w:rsidRPr="002B3ACB" w:rsidRDefault="00426FAD">
      <w:pPr>
        <w:rPr>
          <w:rFonts w:asciiTheme="minorEastAsia" w:hAnsiTheme="minorEastAsia"/>
        </w:rPr>
      </w:pPr>
    </w:p>
    <w:p w14:paraId="3884EB15" w14:textId="77777777" w:rsidR="00685858" w:rsidRPr="002B3ACB" w:rsidRDefault="00F0779B">
      <w:pPr>
        <w:rPr>
          <w:rFonts w:asciiTheme="minorEastAsia" w:hAnsiTheme="minorEastAsia"/>
        </w:rPr>
      </w:pPr>
      <w:r w:rsidRPr="002B3ACB">
        <w:rPr>
          <w:rFonts w:asciiTheme="minorEastAsia" w:hAnsiTheme="minorEastAsia" w:hint="eastAsia"/>
        </w:rPr>
        <w:t>様式</w:t>
      </w:r>
      <w:r w:rsidR="00685858" w:rsidRPr="002B3ACB">
        <w:rPr>
          <w:rFonts w:asciiTheme="minorEastAsia" w:hAnsiTheme="minorEastAsia" w:hint="eastAsia"/>
        </w:rPr>
        <w:t>第</w:t>
      </w:r>
      <w:r w:rsidR="009C0DCE" w:rsidRPr="002B3ACB">
        <w:rPr>
          <w:rFonts w:asciiTheme="minorEastAsia" w:hAnsiTheme="minorEastAsia" w:hint="eastAsia"/>
        </w:rPr>
        <w:t>２</w:t>
      </w:r>
      <w:r w:rsidRPr="002B3ACB">
        <w:rPr>
          <w:rFonts w:asciiTheme="minorEastAsia" w:hAnsiTheme="minorEastAsia" w:hint="eastAsia"/>
        </w:rPr>
        <w:t>号</w:t>
      </w:r>
      <w:r w:rsidR="008678FD" w:rsidRPr="002B3ACB">
        <w:rPr>
          <w:rFonts w:asciiTheme="minorEastAsia" w:hAnsiTheme="minorEastAsia" w:hint="eastAsia"/>
        </w:rPr>
        <w:t>（第</w:t>
      </w:r>
      <w:r w:rsidR="009C0DCE" w:rsidRPr="002B3ACB">
        <w:rPr>
          <w:rFonts w:asciiTheme="minorEastAsia" w:hAnsiTheme="minorEastAsia" w:hint="eastAsia"/>
        </w:rPr>
        <w:t>６</w:t>
      </w:r>
      <w:r w:rsidR="00685858" w:rsidRPr="002B3ACB">
        <w:rPr>
          <w:rFonts w:asciiTheme="minorEastAsia" w:hAnsiTheme="minorEastAsia" w:hint="eastAsia"/>
        </w:rPr>
        <w:t>条関係）</w:t>
      </w:r>
    </w:p>
    <w:p w14:paraId="5E3B516E" w14:textId="77777777" w:rsidR="00685858" w:rsidRPr="002B3ACB" w:rsidRDefault="00685858">
      <w:pPr>
        <w:rPr>
          <w:rFonts w:asciiTheme="minorEastAsia" w:hAnsiTheme="minorEastAsia"/>
        </w:rPr>
      </w:pPr>
    </w:p>
    <w:p w14:paraId="24AFC9C5" w14:textId="77777777" w:rsidR="00685858" w:rsidRPr="002B3ACB" w:rsidRDefault="00685858">
      <w:pPr>
        <w:rPr>
          <w:rFonts w:asciiTheme="minorEastAsia" w:hAnsiTheme="minorEastAsia"/>
        </w:rPr>
      </w:pPr>
    </w:p>
    <w:p w14:paraId="06DC581F" w14:textId="77777777" w:rsidR="008F4232" w:rsidRPr="002B3ACB" w:rsidRDefault="001E44C4" w:rsidP="00685858">
      <w:pPr>
        <w:jc w:val="center"/>
        <w:rPr>
          <w:rFonts w:asciiTheme="minorEastAsia" w:hAnsiTheme="minorEastAsia"/>
          <w:sz w:val="24"/>
        </w:rPr>
      </w:pPr>
      <w:r w:rsidRPr="002B3ACB">
        <w:rPr>
          <w:rFonts w:asciiTheme="minorEastAsia" w:hAnsiTheme="minorEastAsia" w:hint="eastAsia"/>
          <w:spacing w:val="90"/>
          <w:kern w:val="0"/>
          <w:sz w:val="24"/>
          <w:fitText w:val="1920" w:id="958047488"/>
        </w:rPr>
        <w:t>宿泊予定</w:t>
      </w:r>
      <w:r w:rsidRPr="002B3ACB">
        <w:rPr>
          <w:rFonts w:asciiTheme="minorEastAsia" w:hAnsiTheme="minorEastAsia" w:hint="eastAsia"/>
          <w:kern w:val="0"/>
          <w:sz w:val="24"/>
          <w:fitText w:val="1920" w:id="958047488"/>
        </w:rPr>
        <w:t>表</w:t>
      </w:r>
    </w:p>
    <w:p w14:paraId="4E2D50A9" w14:textId="77777777" w:rsidR="00685858" w:rsidRPr="00696664" w:rsidRDefault="00685858" w:rsidP="00685858">
      <w:pPr>
        <w:jc w:val="left"/>
        <w:rPr>
          <w:rFonts w:asciiTheme="minorEastAsia" w:hAnsiTheme="minorEastAsia"/>
        </w:rPr>
      </w:pPr>
    </w:p>
    <w:p w14:paraId="3B7C5476" w14:textId="77777777" w:rsidR="00685858" w:rsidRPr="00696664" w:rsidRDefault="00685858" w:rsidP="001629F5">
      <w:pPr>
        <w:ind w:firstLineChars="200" w:firstLine="420"/>
        <w:jc w:val="left"/>
        <w:rPr>
          <w:rFonts w:asciiTheme="minorEastAsia" w:hAnsiTheme="minorEastAsia"/>
        </w:rPr>
      </w:pPr>
      <w:r w:rsidRPr="00696664">
        <w:rPr>
          <w:rFonts w:asciiTheme="minorEastAsia" w:hAnsiTheme="minorEastAsia" w:hint="eastAsia"/>
        </w:rPr>
        <w:t>１．団体名</w:t>
      </w:r>
    </w:p>
    <w:p w14:paraId="2BC11061" w14:textId="77777777" w:rsidR="00685858" w:rsidRPr="00696664" w:rsidRDefault="00685858" w:rsidP="00685858">
      <w:pPr>
        <w:ind w:firstLineChars="472" w:firstLine="991"/>
        <w:jc w:val="left"/>
        <w:rPr>
          <w:rFonts w:asciiTheme="minorEastAsia" w:hAnsiTheme="minorEastAsia"/>
        </w:rPr>
      </w:pPr>
    </w:p>
    <w:p w14:paraId="289E2717" w14:textId="77777777" w:rsidR="00685858" w:rsidRPr="00696664" w:rsidRDefault="001629F5" w:rsidP="001629F5">
      <w:pPr>
        <w:jc w:val="left"/>
        <w:rPr>
          <w:rFonts w:asciiTheme="minorEastAsia" w:hAnsiTheme="minorEastAsia"/>
          <w:u w:val="single"/>
        </w:rPr>
      </w:pPr>
      <w:r w:rsidRPr="00696664">
        <w:rPr>
          <w:rFonts w:asciiTheme="minorEastAsia" w:hAnsiTheme="minorEastAsia" w:hint="eastAsia"/>
        </w:rPr>
        <w:t xml:space="preserve">　　　</w:t>
      </w:r>
      <w:r w:rsidR="00685858" w:rsidRPr="00696664">
        <w:rPr>
          <w:rFonts w:asciiTheme="minorEastAsia" w:hAnsiTheme="minorEastAsia" w:hint="eastAsia"/>
        </w:rPr>
        <w:t xml:space="preserve">　</w:t>
      </w:r>
      <w:r w:rsidR="00685858" w:rsidRPr="00696664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</w:t>
      </w:r>
    </w:p>
    <w:p w14:paraId="564E6CA1" w14:textId="77777777" w:rsidR="00685858" w:rsidRPr="00696664" w:rsidRDefault="00685858" w:rsidP="00685858">
      <w:pPr>
        <w:ind w:firstLineChars="472" w:firstLine="991"/>
        <w:jc w:val="left"/>
        <w:rPr>
          <w:rFonts w:asciiTheme="minorEastAsia" w:hAnsiTheme="minorEastAsia"/>
        </w:rPr>
      </w:pPr>
    </w:p>
    <w:p w14:paraId="19AA3D13" w14:textId="77777777" w:rsidR="00F0779B" w:rsidRPr="00696664" w:rsidRDefault="00F0779B" w:rsidP="00685858">
      <w:pPr>
        <w:ind w:firstLineChars="472" w:firstLine="991"/>
        <w:jc w:val="left"/>
        <w:rPr>
          <w:rFonts w:asciiTheme="minorEastAsia" w:hAnsiTheme="minorEastAsia"/>
        </w:rPr>
      </w:pPr>
    </w:p>
    <w:p w14:paraId="32F5BA8D" w14:textId="77777777" w:rsidR="00685858" w:rsidRPr="00696664" w:rsidRDefault="00685858" w:rsidP="001629F5">
      <w:pPr>
        <w:ind w:firstLineChars="200" w:firstLine="420"/>
        <w:jc w:val="left"/>
        <w:rPr>
          <w:rFonts w:asciiTheme="minorEastAsia" w:hAnsiTheme="minorEastAsia"/>
        </w:rPr>
      </w:pPr>
      <w:r w:rsidRPr="00696664">
        <w:rPr>
          <w:rFonts w:asciiTheme="minorEastAsia" w:hAnsiTheme="minorEastAsia" w:hint="eastAsia"/>
        </w:rPr>
        <w:t>２．宿泊者数</w:t>
      </w:r>
    </w:p>
    <w:tbl>
      <w:tblPr>
        <w:tblStyle w:val="1"/>
        <w:tblW w:w="9797" w:type="dxa"/>
        <w:tblInd w:w="1042" w:type="dxa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81"/>
      </w:tblGrid>
      <w:tr w:rsidR="00696664" w:rsidRPr="00696664" w14:paraId="39322C7C" w14:textId="77777777" w:rsidTr="002B3ACB">
        <w:trPr>
          <w:gridAfter w:val="1"/>
          <w:wAfter w:w="1181" w:type="dxa"/>
          <w:trHeight w:val="510"/>
        </w:trPr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2FD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Theme="minorEastAsia" w:eastAsiaTheme="minorEastAsia" w:hAnsiTheme="minorEastAsia" w:hint="eastAsia"/>
              </w:rPr>
              <w:t>宿泊年月日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1D7E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>宿泊日数</w:t>
            </w:r>
          </w:p>
        </w:tc>
      </w:tr>
      <w:tr w:rsidR="00696664" w:rsidRPr="00696664" w14:paraId="7D2D595F" w14:textId="77777777" w:rsidTr="002B3ACB">
        <w:trPr>
          <w:gridAfter w:val="1"/>
          <w:wAfter w:w="1181" w:type="dxa"/>
          <w:trHeight w:val="510"/>
        </w:trPr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17659" w14:textId="1860A7FF" w:rsidR="00CC5E93" w:rsidRPr="00696664" w:rsidRDefault="008629AC" w:rsidP="008629AC">
            <w:r>
              <w:rPr>
                <w:rFonts w:ascii="ＭＳ 明朝" w:eastAsiaTheme="minorEastAsia" w:hAnsi="ＭＳ 明朝" w:cs="ＭＳ 明朝" w:hint="eastAsia"/>
              </w:rPr>
              <w:t xml:space="preserve">令和　　　</w:t>
            </w:r>
            <w:r w:rsidR="00CC5E93" w:rsidRPr="00696664">
              <w:rPr>
                <w:rFonts w:ascii="ＭＳ 明朝" w:hAnsi="ＭＳ 明朝" w:cs="ＭＳ 明朝"/>
              </w:rPr>
              <w:t>年　　　月　　　日～</w:t>
            </w:r>
            <w:r>
              <w:rPr>
                <w:rFonts w:ascii="ＭＳ 明朝" w:eastAsia="ＭＳ 明朝" w:hAnsi="ＭＳ 明朝" w:cs="ＭＳ 明朝" w:hint="eastAsia"/>
              </w:rPr>
              <w:t xml:space="preserve">令和　　　</w:t>
            </w:r>
            <w:r w:rsidR="00CC5E93" w:rsidRPr="00696664">
              <w:rPr>
                <w:rFonts w:ascii="ＭＳ 明朝" w:hAnsi="ＭＳ 明朝" w:cs="ＭＳ 明朝"/>
              </w:rPr>
              <w:t xml:space="preserve">年　　　月　　　</w:t>
            </w:r>
            <w:r w:rsidR="00CC5E93" w:rsidRPr="00696664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862459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 xml:space="preserve">　　　泊　　　日</w:t>
            </w:r>
          </w:p>
        </w:tc>
      </w:tr>
      <w:tr w:rsidR="00696664" w:rsidRPr="00696664" w14:paraId="2A5E9E8E" w14:textId="77777777" w:rsidTr="002B3ACB">
        <w:trPr>
          <w:gridAfter w:val="1"/>
          <w:wAfter w:w="1181" w:type="dxa"/>
          <w:trHeight w:val="510"/>
        </w:trPr>
        <w:tc>
          <w:tcPr>
            <w:tcW w:w="861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90E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>補助対象人数</w:t>
            </w:r>
          </w:p>
        </w:tc>
      </w:tr>
      <w:tr w:rsidR="00696664" w:rsidRPr="00696664" w14:paraId="3E0FB3A0" w14:textId="77777777" w:rsidTr="002B3ACB">
        <w:trPr>
          <w:gridAfter w:val="1"/>
          <w:wAfter w:w="1181" w:type="dxa"/>
          <w:trHeight w:val="340"/>
        </w:trPr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F579B7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64B29F1" w14:textId="77777777" w:rsidR="00CC5E93" w:rsidRPr="00696664" w:rsidRDefault="00CC5E93" w:rsidP="00D1034A">
            <w:pPr>
              <w:jc w:val="center"/>
            </w:pPr>
            <w:proofErr w:type="spellStart"/>
            <w:r w:rsidRPr="00696664">
              <w:rPr>
                <w:rFonts w:ascii="ＭＳ 明朝" w:hAnsi="ＭＳ 明朝" w:cs="ＭＳ 明朝"/>
              </w:rPr>
              <w:t>教育機</w:t>
            </w:r>
            <w:proofErr w:type="spellEnd"/>
            <w:r w:rsidRPr="00696664">
              <w:rPr>
                <w:rFonts w:ascii="ＭＳ 明朝" w:eastAsia="ＭＳ 明朝" w:hAnsi="ＭＳ 明朝" w:cs="ＭＳ 明朝" w:hint="eastAsia"/>
              </w:rPr>
              <w:t>関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4A878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>一　般</w:t>
            </w:r>
          </w:p>
        </w:tc>
      </w:tr>
      <w:tr w:rsidR="00696664" w:rsidRPr="00696664" w14:paraId="79F3AF5A" w14:textId="77777777" w:rsidTr="002B3ACB">
        <w:trPr>
          <w:gridAfter w:val="1"/>
          <w:wAfter w:w="1181" w:type="dxa"/>
          <w:trHeight w:val="340"/>
        </w:trPr>
        <w:tc>
          <w:tcPr>
            <w:tcW w:w="2154" w:type="dxa"/>
            <w:gridSpan w:val="2"/>
            <w:vMerge/>
            <w:tcBorders>
              <w:left w:val="single" w:sz="4" w:space="0" w:color="auto"/>
              <w:bottom w:val="single" w:sz="4" w:space="0" w:color="FF0000"/>
              <w:right w:val="double" w:sz="4" w:space="0" w:color="auto"/>
            </w:tcBorders>
          </w:tcPr>
          <w:p w14:paraId="7B6AC528" w14:textId="77777777" w:rsidR="00CC5E93" w:rsidRPr="00696664" w:rsidRDefault="00CC5E93" w:rsidP="00D1034A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A1A8D09" w14:textId="77777777" w:rsidR="00CC5E93" w:rsidRPr="00696664" w:rsidRDefault="00CC5E93" w:rsidP="00D1034A">
            <w:pPr>
              <w:jc w:val="center"/>
            </w:pPr>
            <w:proofErr w:type="spellStart"/>
            <w:r w:rsidRPr="00696664">
              <w:rPr>
                <w:rFonts w:ascii="ＭＳ 明朝" w:hAnsi="ＭＳ 明朝" w:cs="ＭＳ 明朝"/>
              </w:rPr>
              <w:t>小学</w:t>
            </w:r>
            <w:proofErr w:type="spellEnd"/>
            <w:r w:rsidRPr="00696664">
              <w:rPr>
                <w:rFonts w:ascii="ＭＳ 明朝" w:eastAsia="ＭＳ 明朝" w:hAnsi="ＭＳ 明朝" w:cs="ＭＳ 明朝" w:hint="eastAsia"/>
              </w:rPr>
              <w:t>生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7A175B2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>中学生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82D2F4B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>高校生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87C0D03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>大学生</w:t>
            </w:r>
          </w:p>
        </w:tc>
        <w:tc>
          <w:tcPr>
            <w:tcW w:w="107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11D7" w14:textId="77777777" w:rsidR="00CC5E93" w:rsidRPr="00696664" w:rsidRDefault="00CC5E93" w:rsidP="00D1034A">
            <w:pPr>
              <w:jc w:val="center"/>
            </w:pPr>
            <w:r w:rsidRPr="00696664">
              <w:rPr>
                <w:rFonts w:ascii="ＭＳ 明朝" w:eastAsia="ＭＳ 明朝" w:hAnsi="ＭＳ 明朝" w:cs="ＭＳ 明朝" w:hint="eastAsia"/>
              </w:rPr>
              <w:t>その他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5893" w14:textId="77777777" w:rsidR="00CC5E93" w:rsidRPr="00696664" w:rsidRDefault="00CC5E93" w:rsidP="00D1034A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696664" w:rsidRPr="00696664" w14:paraId="1A133EA4" w14:textId="77777777" w:rsidTr="002B3ACB">
        <w:trPr>
          <w:gridAfter w:val="1"/>
          <w:wAfter w:w="1181" w:type="dxa"/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197E" w14:textId="77777777" w:rsidR="00CC5E93" w:rsidRPr="00696664" w:rsidRDefault="00CC5E93" w:rsidP="00D1034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１泊目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14:paraId="1D2DABC0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7C22A855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58A0BEF0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29C9D2FB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3EAFC033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D3645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7FBCA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696664" w:rsidRPr="00696664" w14:paraId="275BA893" w14:textId="77777777" w:rsidTr="002B3ACB">
        <w:trPr>
          <w:gridAfter w:val="1"/>
          <w:wAfter w:w="1181" w:type="dxa"/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CD47" w14:textId="77777777" w:rsidR="00CC5E93" w:rsidRPr="00696664" w:rsidRDefault="00CC5E93" w:rsidP="00D1034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２泊目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00E035E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4A4209C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783FD6E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D9E28FE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679795C7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9D6B9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bottom"/>
          </w:tcPr>
          <w:p w14:paraId="3A8F5278" w14:textId="77777777" w:rsidR="00CC5E93" w:rsidRPr="00696664" w:rsidRDefault="00CC5E93" w:rsidP="00D1034A">
            <w:pPr>
              <w:jc w:val="right"/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696664" w:rsidRPr="00696664" w14:paraId="4688FCB7" w14:textId="77777777" w:rsidTr="002B3ACB">
        <w:trPr>
          <w:gridAfter w:val="1"/>
          <w:wAfter w:w="1181" w:type="dxa"/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E6D7" w14:textId="6F15FBA9" w:rsidR="00B97F62" w:rsidRPr="00696664" w:rsidRDefault="00B97F62" w:rsidP="00D1034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３泊目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A791DC" w14:textId="370D1C18" w:rsidR="00B97F62" w:rsidRPr="00696664" w:rsidRDefault="00B97F62" w:rsidP="00D1034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89370E7" w14:textId="0CFBA382" w:rsidR="00B97F62" w:rsidRPr="00696664" w:rsidRDefault="00B97F62" w:rsidP="00D1034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3B5F0870" w14:textId="2CBC5D16" w:rsidR="00B97F62" w:rsidRPr="00696664" w:rsidRDefault="00B97F62" w:rsidP="00D1034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7D38535" w14:textId="514BEAEF" w:rsidR="00B97F62" w:rsidRPr="00696664" w:rsidRDefault="00B97F62" w:rsidP="00D1034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8AA17E6" w14:textId="6880B9C6" w:rsidR="00B97F62" w:rsidRPr="00696664" w:rsidRDefault="00B97F62" w:rsidP="00D1034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9DA2" w14:textId="2D63D0CD" w:rsidR="00B97F62" w:rsidRPr="00696664" w:rsidRDefault="00B97F62" w:rsidP="00D1034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bottom"/>
          </w:tcPr>
          <w:p w14:paraId="18A329D8" w14:textId="694E0337" w:rsidR="00B97F62" w:rsidRPr="00696664" w:rsidRDefault="00B97F62" w:rsidP="00D1034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696664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696664" w:rsidRPr="00696664" w14:paraId="5E614982" w14:textId="77777777" w:rsidTr="002B3ACB">
        <w:tc>
          <w:tcPr>
            <w:tcW w:w="9797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5EE739" w14:textId="77777777" w:rsidR="00CC5E93" w:rsidRPr="00696664" w:rsidRDefault="00CC5E93" w:rsidP="00D1034A">
            <w:pPr>
              <w:rPr>
                <w:sz w:val="20"/>
              </w:rPr>
            </w:pPr>
            <w:r w:rsidRPr="00696664">
              <w:rPr>
                <w:rFonts w:ascii="ＭＳ 明朝" w:hAnsi="ＭＳ 明朝" w:cs="ＭＳ 明朝"/>
              </w:rPr>
              <w:t xml:space="preserve">　</w:t>
            </w:r>
            <w:r w:rsidRPr="00696664">
              <w:rPr>
                <w:rFonts w:ascii="ＭＳ 明朝" w:eastAsia="ＭＳ 明朝" w:hAnsi="ＭＳ 明朝" w:cs="ＭＳ 明朝" w:hint="eastAsia"/>
                <w:sz w:val="20"/>
              </w:rPr>
              <w:t>※補助対象人数は、期間中に宿泊する人数を記入してください。</w:t>
            </w:r>
          </w:p>
          <w:p w14:paraId="0DD924B1" w14:textId="77777777" w:rsidR="00CC5E93" w:rsidRPr="00696664" w:rsidRDefault="00CC5E93" w:rsidP="00D1034A">
            <w:pPr>
              <w:ind w:firstLineChars="200" w:firstLine="400"/>
              <w:rPr>
                <w:sz w:val="20"/>
              </w:rPr>
            </w:pPr>
            <w:r w:rsidRPr="00696664">
              <w:rPr>
                <w:rFonts w:ascii="ＭＳ 明朝" w:eastAsia="ＭＳ 明朝" w:hAnsi="ＭＳ 明朝" w:cs="ＭＳ 明朝" w:hint="eastAsia"/>
                <w:sz w:val="20"/>
              </w:rPr>
              <w:t>（延べ人数ではありません。</w:t>
            </w:r>
            <w:r w:rsidRPr="00696664">
              <w:rPr>
                <w:rFonts w:hint="eastAsia"/>
                <w:sz w:val="20"/>
              </w:rPr>
              <w:t>）</w:t>
            </w:r>
          </w:p>
        </w:tc>
      </w:tr>
    </w:tbl>
    <w:tbl>
      <w:tblPr>
        <w:tblStyle w:val="a3"/>
        <w:tblW w:w="0" w:type="auto"/>
        <w:tblInd w:w="1053" w:type="dxa"/>
        <w:tblLook w:val="04A0" w:firstRow="1" w:lastRow="0" w:firstColumn="1" w:lastColumn="0" w:noHBand="0" w:noVBand="1"/>
      </w:tblPr>
      <w:tblGrid>
        <w:gridCol w:w="1406"/>
        <w:gridCol w:w="2459"/>
        <w:gridCol w:w="2459"/>
        <w:gridCol w:w="2286"/>
      </w:tblGrid>
      <w:tr w:rsidR="00696664" w:rsidRPr="00696664" w14:paraId="26E46DA7" w14:textId="77777777" w:rsidTr="00975942">
        <w:tc>
          <w:tcPr>
            <w:tcW w:w="86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</w:tcPr>
          <w:p w14:paraId="554DDB57" w14:textId="77777777" w:rsidR="00975942" w:rsidRPr="00696664" w:rsidRDefault="00975942" w:rsidP="004A2140">
            <w:pPr>
              <w:ind w:right="840"/>
              <w:jc w:val="lef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補助金申請額</w:t>
            </w:r>
          </w:p>
        </w:tc>
      </w:tr>
      <w:tr w:rsidR="00696664" w:rsidRPr="00696664" w14:paraId="44D0E69B" w14:textId="77777777" w:rsidTr="002B3ACB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95D" w14:textId="77777777" w:rsidR="00975942" w:rsidRPr="00696664" w:rsidRDefault="00975942" w:rsidP="004A2140">
            <w:pPr>
              <w:ind w:right="84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962" w14:textId="77777777" w:rsidR="00975942" w:rsidRPr="00696664" w:rsidRDefault="00975942" w:rsidP="00975942">
            <w:pPr>
              <w:jc w:val="center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補助対象人数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AD9" w14:textId="77777777" w:rsidR="00975942" w:rsidRPr="00696664" w:rsidRDefault="00975942" w:rsidP="00975942">
            <w:pPr>
              <w:jc w:val="center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補助</w:t>
            </w:r>
            <w:r w:rsidR="00CC5E93" w:rsidRPr="00696664">
              <w:rPr>
                <w:rFonts w:asciiTheme="minorEastAsia" w:hAnsiTheme="minorEastAsia" w:hint="eastAsia"/>
              </w:rPr>
              <w:t>金</w:t>
            </w:r>
            <w:r w:rsidRPr="00696664"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427" w14:textId="77777777" w:rsidR="00975942" w:rsidRPr="00696664" w:rsidRDefault="00975942" w:rsidP="00975942">
            <w:pPr>
              <w:jc w:val="center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小</w:t>
            </w:r>
            <w:r w:rsidR="006E6A31" w:rsidRPr="00696664">
              <w:rPr>
                <w:rFonts w:asciiTheme="minorEastAsia" w:hAnsiTheme="minorEastAsia" w:hint="eastAsia"/>
              </w:rPr>
              <w:t xml:space="preserve">　　</w:t>
            </w:r>
            <w:r w:rsidRPr="00696664">
              <w:rPr>
                <w:rFonts w:asciiTheme="minorEastAsia" w:hAnsiTheme="minorEastAsia" w:hint="eastAsia"/>
              </w:rPr>
              <w:t>計</w:t>
            </w:r>
          </w:p>
        </w:tc>
      </w:tr>
      <w:tr w:rsidR="00696664" w:rsidRPr="00696664" w14:paraId="1638741C" w14:textId="77777777" w:rsidTr="002B3ACB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B5E" w14:textId="77777777" w:rsidR="00975942" w:rsidRPr="00696664" w:rsidRDefault="00975942" w:rsidP="006E6A31">
            <w:pPr>
              <w:jc w:val="center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１泊目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D92" w14:textId="77777777" w:rsidR="00975942" w:rsidRPr="00696664" w:rsidRDefault="00975942" w:rsidP="0097594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 xml:space="preserve">人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B43" w14:textId="4850BD58" w:rsidR="00975942" w:rsidRPr="00696664" w:rsidRDefault="00B97F62" w:rsidP="0097594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1</w:t>
            </w:r>
            <w:r w:rsidR="00975942" w:rsidRPr="00696664">
              <w:rPr>
                <w:rFonts w:asciiTheme="minorEastAsia" w:hAnsiTheme="minorEastAsia" w:hint="eastAsia"/>
              </w:rPr>
              <w:t>,</w:t>
            </w:r>
            <w:r w:rsidRPr="00696664">
              <w:rPr>
                <w:rFonts w:asciiTheme="minorEastAsia" w:hAnsiTheme="minorEastAsia" w:hint="eastAsia"/>
              </w:rPr>
              <w:t>5</w:t>
            </w:r>
            <w:r w:rsidR="00975942" w:rsidRPr="00696664">
              <w:rPr>
                <w:rFonts w:asciiTheme="minorEastAsia" w:hAnsiTheme="minorEastAsia" w:hint="eastAsia"/>
              </w:rPr>
              <w:t xml:space="preserve">00円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9F49" w14:textId="77777777" w:rsidR="00975942" w:rsidRPr="00696664" w:rsidRDefault="00975942" w:rsidP="0097594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696664" w:rsidRPr="00696664" w14:paraId="0DF47E09" w14:textId="77777777" w:rsidTr="00B97F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1FAF" w14:textId="77777777" w:rsidR="00975942" w:rsidRPr="00696664" w:rsidRDefault="00975942" w:rsidP="006E6A31">
            <w:pPr>
              <w:jc w:val="center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２泊目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7F6" w14:textId="77777777" w:rsidR="00975942" w:rsidRPr="00696664" w:rsidRDefault="00975942" w:rsidP="0097594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 xml:space="preserve">人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C25C" w14:textId="26A51776" w:rsidR="00975942" w:rsidRPr="00696664" w:rsidRDefault="00C35FDF" w:rsidP="0097594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5</w:t>
            </w:r>
            <w:r w:rsidR="00975942" w:rsidRPr="00696664">
              <w:rPr>
                <w:rFonts w:asciiTheme="minorEastAsia" w:hAnsiTheme="minorEastAsia" w:hint="eastAsia"/>
              </w:rPr>
              <w:t xml:space="preserve">00円　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33E5" w14:textId="77777777" w:rsidR="00975942" w:rsidRPr="00696664" w:rsidRDefault="00975942" w:rsidP="0097594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696664" w:rsidRPr="00696664" w14:paraId="57ED9CE7" w14:textId="77777777" w:rsidTr="002B3ACB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0AD6AD" w14:textId="49296931" w:rsidR="00B97F62" w:rsidRPr="00696664" w:rsidRDefault="00B97F62" w:rsidP="006E6A31">
            <w:pPr>
              <w:jc w:val="center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３泊目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DA825E" w14:textId="2F3A480C" w:rsidR="00B97F62" w:rsidRPr="00696664" w:rsidRDefault="00B97F62" w:rsidP="00B97F62">
            <w:pPr>
              <w:wordWrap w:val="0"/>
              <w:ind w:right="21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8099E" w14:textId="75E6BB79" w:rsidR="00B97F62" w:rsidRPr="00696664" w:rsidRDefault="00B97F62" w:rsidP="00B97F62">
            <w:pPr>
              <w:wordWrap w:val="0"/>
              <w:ind w:right="21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500円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5D873" w14:textId="41F7B4FC" w:rsidR="00B97F62" w:rsidRPr="00696664" w:rsidRDefault="00B97F62" w:rsidP="00B97F62">
            <w:pPr>
              <w:wordWrap w:val="0"/>
              <w:ind w:right="21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円</w:t>
            </w:r>
          </w:p>
        </w:tc>
      </w:tr>
      <w:tr w:rsidR="002B3ACB" w:rsidRPr="00696664" w14:paraId="05B5E518" w14:textId="77777777" w:rsidTr="002B3ACB">
        <w:tc>
          <w:tcPr>
            <w:tcW w:w="1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C854" w14:textId="77777777" w:rsidR="00806390" w:rsidRPr="00696664" w:rsidRDefault="00806390" w:rsidP="006E6A31">
            <w:pPr>
              <w:jc w:val="center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B792D08" w14:textId="77777777" w:rsidR="00806390" w:rsidRPr="00696664" w:rsidRDefault="00806390" w:rsidP="0097594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891C" w14:textId="77777777" w:rsidR="00806390" w:rsidRPr="00696664" w:rsidRDefault="00806390" w:rsidP="0097594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696664">
              <w:rPr>
                <w:rFonts w:asciiTheme="minorEastAsia" w:hAnsiTheme="minorEastAsia" w:hint="eastAsia"/>
              </w:rPr>
              <w:t xml:space="preserve">円　</w:t>
            </w:r>
          </w:p>
        </w:tc>
      </w:tr>
    </w:tbl>
    <w:p w14:paraId="2E228F2E" w14:textId="77777777" w:rsidR="00975942" w:rsidRPr="00696664" w:rsidRDefault="00975942" w:rsidP="004A2140">
      <w:pPr>
        <w:ind w:right="840"/>
        <w:jc w:val="left"/>
        <w:rPr>
          <w:rFonts w:asciiTheme="minorEastAsia" w:hAnsiTheme="minorEastAsia"/>
        </w:rPr>
      </w:pPr>
    </w:p>
    <w:sectPr w:rsidR="00975942" w:rsidRPr="00696664" w:rsidSect="001629F5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B7BA" w14:textId="77777777" w:rsidR="00C12AFF" w:rsidRDefault="00C12AFF" w:rsidP="00BA7465">
      <w:r>
        <w:separator/>
      </w:r>
    </w:p>
  </w:endnote>
  <w:endnote w:type="continuationSeparator" w:id="0">
    <w:p w14:paraId="47B9D592" w14:textId="77777777" w:rsidR="00C12AFF" w:rsidRDefault="00C12AFF" w:rsidP="00BA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99CB" w14:textId="77777777" w:rsidR="00C12AFF" w:rsidRDefault="00C12AFF" w:rsidP="00BA7465">
      <w:r>
        <w:separator/>
      </w:r>
    </w:p>
  </w:footnote>
  <w:footnote w:type="continuationSeparator" w:id="0">
    <w:p w14:paraId="4E69EE51" w14:textId="77777777" w:rsidR="00C12AFF" w:rsidRDefault="00C12AFF" w:rsidP="00BA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858"/>
    <w:rsid w:val="00050B0C"/>
    <w:rsid w:val="00090BE0"/>
    <w:rsid w:val="001140DE"/>
    <w:rsid w:val="001629F5"/>
    <w:rsid w:val="001E44C4"/>
    <w:rsid w:val="00277ACB"/>
    <w:rsid w:val="002B3ACB"/>
    <w:rsid w:val="002D0AC3"/>
    <w:rsid w:val="00317FF7"/>
    <w:rsid w:val="00426FAD"/>
    <w:rsid w:val="00486890"/>
    <w:rsid w:val="00494BBF"/>
    <w:rsid w:val="004A2140"/>
    <w:rsid w:val="0051788A"/>
    <w:rsid w:val="00631A21"/>
    <w:rsid w:val="00685858"/>
    <w:rsid w:val="00696664"/>
    <w:rsid w:val="006D279C"/>
    <w:rsid w:val="006E6A31"/>
    <w:rsid w:val="007611C1"/>
    <w:rsid w:val="00806390"/>
    <w:rsid w:val="008629AC"/>
    <w:rsid w:val="008678FD"/>
    <w:rsid w:val="00975942"/>
    <w:rsid w:val="009C0DCE"/>
    <w:rsid w:val="00A0482B"/>
    <w:rsid w:val="00A133C5"/>
    <w:rsid w:val="00A34F8B"/>
    <w:rsid w:val="00A8703D"/>
    <w:rsid w:val="00AC3D58"/>
    <w:rsid w:val="00AF203A"/>
    <w:rsid w:val="00B97F62"/>
    <w:rsid w:val="00BA7465"/>
    <w:rsid w:val="00C03ACA"/>
    <w:rsid w:val="00C050A5"/>
    <w:rsid w:val="00C12AFF"/>
    <w:rsid w:val="00C35FDF"/>
    <w:rsid w:val="00CC5E93"/>
    <w:rsid w:val="00CE5C87"/>
    <w:rsid w:val="00DA598D"/>
    <w:rsid w:val="00E10C8B"/>
    <w:rsid w:val="00F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55A276"/>
  <w15:docId w15:val="{94FB8D67-9EEB-4178-8F8D-E5F46C43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465"/>
  </w:style>
  <w:style w:type="paragraph" w:styleId="a6">
    <w:name w:val="footer"/>
    <w:basedOn w:val="a"/>
    <w:link w:val="a7"/>
    <w:uiPriority w:val="99"/>
    <w:unhideWhenUsed/>
    <w:rsid w:val="00BA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465"/>
  </w:style>
  <w:style w:type="paragraph" w:styleId="a8">
    <w:name w:val="Balloon Text"/>
    <w:basedOn w:val="a"/>
    <w:link w:val="a9"/>
    <w:uiPriority w:val="99"/>
    <w:semiHidden/>
    <w:unhideWhenUsed/>
    <w:rsid w:val="00426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F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C5E9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企画財政端末</dc:creator>
  <cp:keywords/>
  <dc:description/>
  <cp:lastModifiedBy>高野町 総務課</cp:lastModifiedBy>
  <cp:revision>27</cp:revision>
  <cp:lastPrinted>2023-03-15T01:20:00Z</cp:lastPrinted>
  <dcterms:created xsi:type="dcterms:W3CDTF">2015-09-03T01:29:00Z</dcterms:created>
  <dcterms:modified xsi:type="dcterms:W3CDTF">2023-03-15T01:20:00Z</dcterms:modified>
</cp:coreProperties>
</file>