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AF7F7" w14:textId="77777777" w:rsidR="009C6281" w:rsidRPr="00F73BBD" w:rsidRDefault="009C6281">
      <w:pPr>
        <w:rPr>
          <w:rFonts w:asciiTheme="minorEastAsia" w:hAnsiTheme="minorEastAsia"/>
        </w:rPr>
      </w:pPr>
    </w:p>
    <w:p w14:paraId="704787B5" w14:textId="77777777" w:rsidR="008F4232" w:rsidRPr="00F73BBD" w:rsidRDefault="00220CDF">
      <w:pPr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</w:rPr>
        <w:t>様式第</w:t>
      </w:r>
      <w:r w:rsidR="0001688C">
        <w:rPr>
          <w:rFonts w:asciiTheme="minorEastAsia" w:hAnsiTheme="minorEastAsia" w:hint="eastAsia"/>
        </w:rPr>
        <w:t>１</w:t>
      </w:r>
      <w:r w:rsidR="00925003" w:rsidRPr="00F73BBD">
        <w:rPr>
          <w:rFonts w:asciiTheme="minorEastAsia" w:hAnsiTheme="minorEastAsia" w:hint="eastAsia"/>
        </w:rPr>
        <w:t>号（第</w:t>
      </w:r>
      <w:r w:rsidR="0001688C">
        <w:rPr>
          <w:rFonts w:asciiTheme="minorEastAsia" w:hAnsiTheme="minorEastAsia" w:hint="eastAsia"/>
        </w:rPr>
        <w:t>６</w:t>
      </w:r>
      <w:r w:rsidRPr="00F73BBD">
        <w:rPr>
          <w:rFonts w:asciiTheme="minorEastAsia" w:hAnsiTheme="minorEastAsia" w:hint="eastAsia"/>
        </w:rPr>
        <w:t>条関係）</w:t>
      </w:r>
    </w:p>
    <w:p w14:paraId="032E27D0" w14:textId="77777777" w:rsidR="00220CDF" w:rsidRPr="00F73BBD" w:rsidRDefault="00220CDF">
      <w:pPr>
        <w:rPr>
          <w:rFonts w:asciiTheme="minorEastAsia" w:hAnsiTheme="minorEastAsia"/>
        </w:rPr>
      </w:pPr>
      <w:r w:rsidRPr="00F73BB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74AB5" wp14:editId="5849E987">
                <wp:simplePos x="0" y="0"/>
                <wp:positionH relativeFrom="column">
                  <wp:posOffset>66675</wp:posOffset>
                </wp:positionH>
                <wp:positionV relativeFrom="paragraph">
                  <wp:posOffset>123824</wp:posOffset>
                </wp:positionV>
                <wp:extent cx="6467475" cy="7686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7686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11AF6" id="正方形/長方形 1" o:spid="_x0000_s1026" style="position:absolute;left:0;text-align:left;margin-left:5.25pt;margin-top:9.75pt;width:509.25pt;height:60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" filled="f" strokecolor="black [3213]" strokeweight="1pt"/>
            </w:pict>
          </mc:Fallback>
        </mc:AlternateContent>
      </w:r>
    </w:p>
    <w:p w14:paraId="1CBA102F" w14:textId="77777777" w:rsidR="00220CDF" w:rsidRPr="00F73BBD" w:rsidRDefault="00220CDF">
      <w:pPr>
        <w:rPr>
          <w:rFonts w:asciiTheme="minorEastAsia" w:hAnsiTheme="minorEastAsia"/>
        </w:rPr>
      </w:pPr>
    </w:p>
    <w:p w14:paraId="290BA8B4" w14:textId="77777777" w:rsidR="00220CDF" w:rsidRPr="00F73BBD" w:rsidRDefault="00220CDF" w:rsidP="00220CDF">
      <w:pPr>
        <w:jc w:val="center"/>
        <w:rPr>
          <w:rFonts w:asciiTheme="minorEastAsia" w:hAnsiTheme="minorEastAsia"/>
          <w:sz w:val="24"/>
        </w:rPr>
      </w:pPr>
      <w:r w:rsidRPr="00F73BBD">
        <w:rPr>
          <w:rFonts w:asciiTheme="minorEastAsia" w:hAnsiTheme="minorEastAsia" w:hint="eastAsia"/>
          <w:sz w:val="24"/>
        </w:rPr>
        <w:t>高野町団体旅行補助金交付申請書兼請求書</w:t>
      </w:r>
    </w:p>
    <w:p w14:paraId="3F53D2C3" w14:textId="77777777" w:rsidR="00220CDF" w:rsidRPr="00F73BBD" w:rsidRDefault="00220CDF">
      <w:pPr>
        <w:rPr>
          <w:rFonts w:asciiTheme="minorEastAsia" w:hAnsiTheme="minorEastAsia"/>
        </w:rPr>
      </w:pPr>
    </w:p>
    <w:p w14:paraId="0DC966B9" w14:textId="42407CC6" w:rsidR="00220CDF" w:rsidRPr="00F73BBD" w:rsidRDefault="00856F91" w:rsidP="00856F91">
      <w:pPr>
        <w:wordWrap w:val="0"/>
        <w:ind w:righ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　</w:t>
      </w:r>
      <w:r w:rsidR="00220CDF" w:rsidRPr="00F73BBD">
        <w:rPr>
          <w:rFonts w:asciiTheme="minorEastAsia" w:hAnsiTheme="minorEastAsia" w:hint="eastAsia"/>
        </w:rPr>
        <w:t xml:space="preserve">年　　　月　　　日　　　</w:t>
      </w:r>
    </w:p>
    <w:p w14:paraId="02767F8F" w14:textId="77777777" w:rsidR="0026677D" w:rsidRPr="00F73BBD" w:rsidRDefault="0026677D" w:rsidP="00220CDF">
      <w:pPr>
        <w:ind w:firstLineChars="300" w:firstLine="630"/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</w:rPr>
        <w:t>一般社団法人高野山宿坊協会</w:t>
      </w:r>
    </w:p>
    <w:p w14:paraId="170834D8" w14:textId="77777777" w:rsidR="00220CDF" w:rsidRPr="00F73BBD" w:rsidRDefault="00220CDF" w:rsidP="00220CDF">
      <w:pPr>
        <w:ind w:firstLineChars="300" w:firstLine="630"/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</w:rPr>
        <w:t xml:space="preserve">　</w:t>
      </w:r>
      <w:r w:rsidR="0026677D" w:rsidRPr="00F73BBD">
        <w:rPr>
          <w:rFonts w:asciiTheme="minorEastAsia" w:hAnsiTheme="minorEastAsia" w:hint="eastAsia"/>
        </w:rPr>
        <w:t xml:space="preserve">理事長　</w:t>
      </w:r>
      <w:r w:rsidR="00DF2293">
        <w:rPr>
          <w:rFonts w:asciiTheme="minorEastAsia" w:hAnsiTheme="minorEastAsia" w:hint="eastAsia"/>
        </w:rPr>
        <w:t>山階</w:t>
      </w:r>
      <w:r w:rsidR="0026677D" w:rsidRPr="00F73BBD">
        <w:rPr>
          <w:rFonts w:asciiTheme="minorEastAsia" w:hAnsiTheme="minorEastAsia" w:hint="eastAsia"/>
        </w:rPr>
        <w:t xml:space="preserve">　</w:t>
      </w:r>
      <w:r w:rsidR="00DF2293">
        <w:rPr>
          <w:rFonts w:asciiTheme="minorEastAsia" w:hAnsiTheme="minorEastAsia" w:hint="eastAsia"/>
        </w:rPr>
        <w:t>清隆</w:t>
      </w:r>
      <w:r w:rsidR="0026677D" w:rsidRPr="00F73BBD">
        <w:rPr>
          <w:rFonts w:asciiTheme="minorEastAsia" w:hAnsiTheme="minorEastAsia" w:hint="eastAsia"/>
        </w:rPr>
        <w:t xml:space="preserve">　</w:t>
      </w:r>
      <w:r w:rsidRPr="00F73BBD">
        <w:rPr>
          <w:rFonts w:asciiTheme="minorEastAsia" w:hAnsiTheme="minorEastAsia" w:hint="eastAsia"/>
        </w:rPr>
        <w:t>様</w:t>
      </w:r>
    </w:p>
    <w:p w14:paraId="30DFF62C" w14:textId="77777777" w:rsidR="00220CDF" w:rsidRPr="00F73BBD" w:rsidRDefault="00220CDF">
      <w:pPr>
        <w:rPr>
          <w:rFonts w:asciiTheme="minorEastAsia" w:hAnsiTheme="minorEastAsia"/>
        </w:rPr>
      </w:pPr>
    </w:p>
    <w:p w14:paraId="1AF3CD34" w14:textId="77777777" w:rsidR="00220CDF" w:rsidRPr="00F73BBD" w:rsidRDefault="00220CDF" w:rsidP="00220CDF">
      <w:pPr>
        <w:ind w:leftChars="2360" w:left="4956" w:firstLine="2"/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  <w:spacing w:val="210"/>
          <w:kern w:val="0"/>
          <w:fitText w:val="840" w:id="958040320"/>
        </w:rPr>
        <w:t>住</w:t>
      </w:r>
      <w:r w:rsidRPr="00F73BBD">
        <w:rPr>
          <w:rFonts w:asciiTheme="minorEastAsia" w:hAnsiTheme="minorEastAsia" w:hint="eastAsia"/>
          <w:kern w:val="0"/>
          <w:fitText w:val="840" w:id="958040320"/>
        </w:rPr>
        <w:t>所</w:t>
      </w:r>
    </w:p>
    <w:p w14:paraId="161407DA" w14:textId="77777777" w:rsidR="00220CDF" w:rsidRPr="00F73BBD" w:rsidRDefault="00220CDF" w:rsidP="00220CDF">
      <w:pPr>
        <w:ind w:leftChars="2362" w:left="4960" w:firstLine="2"/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  <w:spacing w:val="52"/>
          <w:kern w:val="0"/>
          <w:fitText w:val="840" w:id="958040321"/>
        </w:rPr>
        <w:t>団体</w:t>
      </w:r>
      <w:r w:rsidRPr="00F73BBD">
        <w:rPr>
          <w:rFonts w:asciiTheme="minorEastAsia" w:hAnsiTheme="minorEastAsia" w:hint="eastAsia"/>
          <w:spacing w:val="1"/>
          <w:kern w:val="0"/>
          <w:fitText w:val="840" w:id="958040321"/>
        </w:rPr>
        <w:t>名</w:t>
      </w:r>
    </w:p>
    <w:p w14:paraId="197E065F" w14:textId="77777777" w:rsidR="00220CDF" w:rsidRPr="00F73BBD" w:rsidRDefault="00220CDF" w:rsidP="00220CDF">
      <w:pPr>
        <w:ind w:leftChars="2362" w:left="4960" w:firstLine="2"/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</w:rPr>
        <w:t>代表者名　　　　　　　　　　　　　　　　印</w:t>
      </w:r>
    </w:p>
    <w:p w14:paraId="12C72BA1" w14:textId="77777777" w:rsidR="00220CDF" w:rsidRPr="00F73BBD" w:rsidRDefault="00220CDF" w:rsidP="00220CDF">
      <w:pPr>
        <w:ind w:leftChars="2362" w:left="4960" w:firstLine="2"/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</w:rPr>
        <w:t>（連絡先：　　　　　　　　　　　　　　　）</w:t>
      </w:r>
    </w:p>
    <w:p w14:paraId="7DE16D0B" w14:textId="77777777" w:rsidR="00220CDF" w:rsidRPr="00F73BBD" w:rsidRDefault="00220CDF" w:rsidP="00220CDF">
      <w:pPr>
        <w:rPr>
          <w:rFonts w:asciiTheme="minorEastAsia" w:hAnsiTheme="minorEastAsia"/>
        </w:rPr>
      </w:pPr>
    </w:p>
    <w:p w14:paraId="4C21299E" w14:textId="77777777" w:rsidR="00220CDF" w:rsidRPr="00F73BBD" w:rsidRDefault="00220CDF" w:rsidP="00220CDF">
      <w:pPr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</w:rPr>
        <w:t xml:space="preserve">　　　　次のとおり補助金を交付されるよう申請します。</w:t>
      </w:r>
    </w:p>
    <w:p w14:paraId="2F467E85" w14:textId="77777777" w:rsidR="00220CDF" w:rsidRPr="00F73BBD" w:rsidRDefault="00220CDF" w:rsidP="00220CDF">
      <w:pPr>
        <w:rPr>
          <w:rFonts w:asciiTheme="minorEastAsia" w:hAnsiTheme="minorEastAsia"/>
        </w:rPr>
      </w:pPr>
    </w:p>
    <w:p w14:paraId="3E709247" w14:textId="77777777" w:rsidR="00220CDF" w:rsidRPr="00F73BBD" w:rsidRDefault="00220CDF" w:rsidP="00220CDF">
      <w:pPr>
        <w:rPr>
          <w:rFonts w:asciiTheme="minorEastAsia" w:hAnsiTheme="minorEastAsia"/>
        </w:rPr>
      </w:pPr>
    </w:p>
    <w:p w14:paraId="7FA87F16" w14:textId="77777777" w:rsidR="00220CDF" w:rsidRPr="00F73BBD" w:rsidRDefault="00220CDF" w:rsidP="00220CDF">
      <w:pPr>
        <w:ind w:firstLineChars="270" w:firstLine="567"/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</w:rPr>
        <w:t>１．補助金の名称</w:t>
      </w:r>
      <w:r w:rsidR="00140AED" w:rsidRPr="00F73BBD">
        <w:rPr>
          <w:rFonts w:asciiTheme="minorEastAsia" w:hAnsiTheme="minorEastAsia" w:hint="eastAsia"/>
        </w:rPr>
        <w:t xml:space="preserve">　　　　　高野町団体旅行補助金</w:t>
      </w:r>
    </w:p>
    <w:p w14:paraId="7E207243" w14:textId="77777777" w:rsidR="00220CDF" w:rsidRPr="00F73BBD" w:rsidRDefault="00220CDF" w:rsidP="00220CDF">
      <w:pPr>
        <w:ind w:firstLineChars="270" w:firstLine="567"/>
        <w:rPr>
          <w:rFonts w:asciiTheme="minorEastAsia" w:hAnsiTheme="minorEastAsia"/>
        </w:rPr>
      </w:pPr>
    </w:p>
    <w:p w14:paraId="3DCC7D89" w14:textId="77777777" w:rsidR="00220CDF" w:rsidRPr="00F73BBD" w:rsidRDefault="00220CDF" w:rsidP="00220CDF">
      <w:pPr>
        <w:ind w:firstLineChars="270" w:firstLine="567"/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</w:rPr>
        <w:t>２．補助事業の種類</w:t>
      </w:r>
      <w:r w:rsidR="00140AED" w:rsidRPr="00F73BBD">
        <w:rPr>
          <w:rFonts w:asciiTheme="minorEastAsia" w:hAnsiTheme="minorEastAsia" w:hint="eastAsia"/>
        </w:rPr>
        <w:t xml:space="preserve">　　　　高野町団体旅行補助事業</w:t>
      </w:r>
    </w:p>
    <w:p w14:paraId="68F8BAB9" w14:textId="77777777" w:rsidR="00220CDF" w:rsidRPr="00F73BBD" w:rsidRDefault="00220CDF" w:rsidP="00220CDF">
      <w:pPr>
        <w:ind w:firstLineChars="270" w:firstLine="567"/>
        <w:rPr>
          <w:rFonts w:asciiTheme="minorEastAsia" w:hAnsiTheme="minorEastAsia"/>
        </w:rPr>
      </w:pPr>
    </w:p>
    <w:p w14:paraId="29202FC3" w14:textId="77777777" w:rsidR="00140AED" w:rsidRPr="00F73BBD" w:rsidRDefault="00220CDF" w:rsidP="00220CDF">
      <w:pPr>
        <w:ind w:firstLineChars="270" w:firstLine="567"/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</w:rPr>
        <w:t>３．</w:t>
      </w:r>
      <w:r w:rsidR="00140AED" w:rsidRPr="00F73BBD">
        <w:rPr>
          <w:rFonts w:asciiTheme="minorEastAsia" w:hAnsiTheme="minorEastAsia" w:hint="eastAsia"/>
        </w:rPr>
        <w:t>催事名又は</w:t>
      </w:r>
    </w:p>
    <w:p w14:paraId="52D51C89" w14:textId="77777777" w:rsidR="00220CDF" w:rsidRPr="00F73BBD" w:rsidRDefault="00220CDF" w:rsidP="00140AED">
      <w:pPr>
        <w:ind w:firstLineChars="470" w:firstLine="987"/>
        <w:rPr>
          <w:rFonts w:asciiTheme="minorEastAsia" w:hAnsiTheme="minorEastAsia"/>
          <w:u w:val="single"/>
        </w:rPr>
      </w:pPr>
      <w:r w:rsidRPr="00F73BBD">
        <w:rPr>
          <w:rFonts w:asciiTheme="minorEastAsia" w:hAnsiTheme="minorEastAsia" w:hint="eastAsia"/>
        </w:rPr>
        <w:t>合宿・研修内容</w:t>
      </w:r>
      <w:r w:rsidR="00140AED" w:rsidRPr="00F73BBD">
        <w:rPr>
          <w:rFonts w:asciiTheme="minorEastAsia" w:hAnsiTheme="minorEastAsia" w:hint="eastAsia"/>
        </w:rPr>
        <w:t xml:space="preserve">　　　　</w:t>
      </w:r>
      <w:r w:rsidR="00140AED" w:rsidRPr="00F73BBD">
        <w:rPr>
          <w:rFonts w:asciiTheme="minorEastAsia" w:hAnsiTheme="minorEastAsia" w:hint="eastAsia"/>
          <w:u w:val="single"/>
        </w:rPr>
        <w:t xml:space="preserve">　　　　　　　　　　　　　　　　　　　　　　　　　</w:t>
      </w:r>
    </w:p>
    <w:p w14:paraId="54B4A5A9" w14:textId="77777777" w:rsidR="00140AED" w:rsidRPr="00F73BBD" w:rsidRDefault="00140AED" w:rsidP="00140AED">
      <w:pPr>
        <w:rPr>
          <w:rFonts w:asciiTheme="minorEastAsia" w:hAnsiTheme="minorEastAsia"/>
        </w:rPr>
      </w:pPr>
    </w:p>
    <w:p w14:paraId="314421D5" w14:textId="77777777" w:rsidR="00140AED" w:rsidRPr="00F73BBD" w:rsidRDefault="00140AED" w:rsidP="00140AED">
      <w:pPr>
        <w:ind w:firstLineChars="270" w:firstLine="567"/>
        <w:rPr>
          <w:rFonts w:asciiTheme="minorEastAsia" w:hAnsiTheme="minorEastAsia"/>
          <w:u w:val="single"/>
        </w:rPr>
      </w:pPr>
      <w:r w:rsidRPr="00F73BBD">
        <w:rPr>
          <w:rFonts w:asciiTheme="minorEastAsia" w:hAnsiTheme="minorEastAsia" w:hint="eastAsia"/>
        </w:rPr>
        <w:t xml:space="preserve">４．宿泊施設及び　　　　　</w:t>
      </w:r>
      <w:r w:rsidRPr="00F73BBD">
        <w:rPr>
          <w:rFonts w:asciiTheme="minorEastAsia" w:hAnsiTheme="minorEastAsia" w:hint="eastAsia"/>
          <w:u w:val="single"/>
        </w:rPr>
        <w:t xml:space="preserve">宿泊施設名　　　　　　　　　　　　　　　　　　　　</w:t>
      </w:r>
    </w:p>
    <w:p w14:paraId="1DD2AF43" w14:textId="77777777" w:rsidR="00140AED" w:rsidRPr="00F73BBD" w:rsidRDefault="00140AED" w:rsidP="00140AED">
      <w:pPr>
        <w:ind w:firstLineChars="270" w:firstLine="567"/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</w:rPr>
        <w:t xml:space="preserve">　　使用施設</w:t>
      </w:r>
    </w:p>
    <w:p w14:paraId="369A70BC" w14:textId="77777777" w:rsidR="00140AED" w:rsidRPr="00F73BBD" w:rsidRDefault="00140AED" w:rsidP="00140AED">
      <w:pPr>
        <w:ind w:firstLineChars="270" w:firstLine="567"/>
        <w:rPr>
          <w:rFonts w:asciiTheme="minorEastAsia" w:hAnsiTheme="minorEastAsia"/>
          <w:u w:val="single"/>
        </w:rPr>
      </w:pPr>
      <w:r w:rsidRPr="00F73BBD">
        <w:rPr>
          <w:rFonts w:asciiTheme="minorEastAsia" w:hAnsiTheme="minorEastAsia" w:hint="eastAsia"/>
        </w:rPr>
        <w:t xml:space="preserve">　　　　　　　　　　　　　</w:t>
      </w:r>
      <w:r w:rsidRPr="00F73BBD">
        <w:rPr>
          <w:rFonts w:asciiTheme="minorEastAsia" w:hAnsiTheme="minorEastAsia" w:hint="eastAsia"/>
          <w:u w:val="single"/>
        </w:rPr>
        <w:t xml:space="preserve">使用施設名　　　　　　　　　　　　　　　　　　　　</w:t>
      </w:r>
    </w:p>
    <w:p w14:paraId="5DE3BC81" w14:textId="77777777" w:rsidR="00140AED" w:rsidRPr="00F73BBD" w:rsidRDefault="00140AED" w:rsidP="00140AED">
      <w:pPr>
        <w:ind w:firstLineChars="270" w:firstLine="567"/>
        <w:rPr>
          <w:rFonts w:asciiTheme="minorEastAsia" w:hAnsiTheme="minorEastAsia"/>
        </w:rPr>
      </w:pPr>
    </w:p>
    <w:p w14:paraId="04C38366" w14:textId="77777777" w:rsidR="00140AED" w:rsidRPr="00F73BBD" w:rsidRDefault="00140AED" w:rsidP="00140AED">
      <w:pPr>
        <w:ind w:firstLineChars="270" w:firstLine="567"/>
        <w:rPr>
          <w:rFonts w:asciiTheme="minorEastAsia" w:hAnsiTheme="minorEastAsia"/>
          <w:u w:val="single"/>
        </w:rPr>
      </w:pPr>
      <w:r w:rsidRPr="00F73BBD">
        <w:rPr>
          <w:rFonts w:asciiTheme="minorEastAsia" w:hAnsiTheme="minorEastAsia" w:hint="eastAsia"/>
        </w:rPr>
        <w:t xml:space="preserve">５．補助金申請額　　　　　</w:t>
      </w:r>
      <w:r w:rsidRPr="00F73BBD">
        <w:rPr>
          <w:rFonts w:asciiTheme="minorEastAsia" w:hAnsiTheme="minorEastAsia" w:hint="eastAsia"/>
          <w:u w:val="single"/>
        </w:rPr>
        <w:t xml:space="preserve">　　　　　　　　　　　　　　　　円　</w:t>
      </w:r>
    </w:p>
    <w:p w14:paraId="5B948E0F" w14:textId="77777777" w:rsidR="00140AED" w:rsidRPr="00F73BBD" w:rsidRDefault="00140AED" w:rsidP="00140AED">
      <w:pPr>
        <w:ind w:firstLineChars="270" w:firstLine="567"/>
        <w:rPr>
          <w:rFonts w:asciiTheme="minorEastAsia" w:hAnsiTheme="minorEastAsia"/>
        </w:rPr>
      </w:pPr>
    </w:p>
    <w:p w14:paraId="6D1AC384" w14:textId="69C14E94" w:rsidR="00140AED" w:rsidRPr="00F73BBD" w:rsidRDefault="00140AED" w:rsidP="00140AED">
      <w:pPr>
        <w:ind w:firstLineChars="270" w:firstLine="567"/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</w:rPr>
        <w:t xml:space="preserve">６．合宿等の実施期間　　</w:t>
      </w:r>
      <w:r w:rsidR="00856F91">
        <w:rPr>
          <w:rFonts w:asciiTheme="minorEastAsia" w:hAnsiTheme="minorEastAsia" w:hint="eastAsia"/>
        </w:rPr>
        <w:t xml:space="preserve">令和　　　</w:t>
      </w:r>
      <w:r w:rsidRPr="00F73BBD">
        <w:rPr>
          <w:rFonts w:asciiTheme="minorEastAsia" w:hAnsiTheme="minorEastAsia" w:hint="eastAsia"/>
        </w:rPr>
        <w:t>年</w:t>
      </w:r>
      <w:r w:rsidR="00856F91">
        <w:rPr>
          <w:rFonts w:asciiTheme="minorEastAsia" w:hAnsiTheme="minorEastAsia" w:hint="eastAsia"/>
        </w:rPr>
        <w:t xml:space="preserve">　　　</w:t>
      </w:r>
      <w:r w:rsidRPr="00F73BBD">
        <w:rPr>
          <w:rFonts w:asciiTheme="minorEastAsia" w:hAnsiTheme="minorEastAsia" w:hint="eastAsia"/>
        </w:rPr>
        <w:t xml:space="preserve">月　　　日～　</w:t>
      </w:r>
      <w:r w:rsidR="00856F91">
        <w:rPr>
          <w:rFonts w:asciiTheme="minorEastAsia" w:hAnsiTheme="minorEastAsia" w:hint="eastAsia"/>
        </w:rPr>
        <w:t>令和</w:t>
      </w:r>
      <w:r w:rsidRPr="00F73BBD">
        <w:rPr>
          <w:rFonts w:asciiTheme="minorEastAsia" w:hAnsiTheme="minorEastAsia" w:hint="eastAsia"/>
        </w:rPr>
        <w:t xml:space="preserve">　　</w:t>
      </w:r>
      <w:r w:rsidR="00856F91">
        <w:rPr>
          <w:rFonts w:asciiTheme="minorEastAsia" w:hAnsiTheme="minorEastAsia" w:hint="eastAsia"/>
        </w:rPr>
        <w:t xml:space="preserve">　</w:t>
      </w:r>
      <w:r w:rsidRPr="00F73BBD">
        <w:rPr>
          <w:rFonts w:asciiTheme="minorEastAsia" w:hAnsiTheme="minorEastAsia" w:hint="eastAsia"/>
        </w:rPr>
        <w:t>年　　　月　　　日</w:t>
      </w:r>
    </w:p>
    <w:p w14:paraId="36CB98A3" w14:textId="77777777" w:rsidR="00140AED" w:rsidRPr="00F73BBD" w:rsidRDefault="00140AED" w:rsidP="00140AED">
      <w:pPr>
        <w:ind w:firstLineChars="270" w:firstLine="567"/>
        <w:rPr>
          <w:rFonts w:asciiTheme="minorEastAsia" w:hAnsiTheme="minorEastAsia"/>
        </w:rPr>
      </w:pPr>
    </w:p>
    <w:p w14:paraId="3BAB7E74" w14:textId="77777777" w:rsidR="00140AED" w:rsidRPr="00F73BBD" w:rsidRDefault="00011F06" w:rsidP="00140AED">
      <w:pPr>
        <w:ind w:firstLineChars="270" w:firstLine="567"/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</w:rPr>
        <w:t>７．添付</w:t>
      </w:r>
      <w:r w:rsidR="00BA17CF" w:rsidRPr="00F73BBD">
        <w:rPr>
          <w:rFonts w:asciiTheme="minorEastAsia" w:hAnsiTheme="minorEastAsia" w:hint="eastAsia"/>
        </w:rPr>
        <w:t>資料　　　　　　　宿泊予定表</w:t>
      </w:r>
      <w:r w:rsidR="00140AED" w:rsidRPr="00F73BBD">
        <w:rPr>
          <w:rFonts w:asciiTheme="minorEastAsia" w:hAnsiTheme="minorEastAsia" w:hint="eastAsia"/>
        </w:rPr>
        <w:t>（様式第</w:t>
      </w:r>
      <w:r w:rsidR="0001688C">
        <w:rPr>
          <w:rFonts w:asciiTheme="minorEastAsia" w:hAnsiTheme="minorEastAsia" w:hint="eastAsia"/>
        </w:rPr>
        <w:t>２</w:t>
      </w:r>
      <w:r w:rsidR="00140AED" w:rsidRPr="00F73BBD">
        <w:rPr>
          <w:rFonts w:asciiTheme="minorEastAsia" w:hAnsiTheme="minorEastAsia" w:hint="eastAsia"/>
        </w:rPr>
        <w:t>号）</w:t>
      </w:r>
    </w:p>
    <w:p w14:paraId="3D1F0ECB" w14:textId="77777777" w:rsidR="00140AED" w:rsidRPr="00F73BBD" w:rsidRDefault="00BA17CF" w:rsidP="00140AED">
      <w:pPr>
        <w:ind w:firstLineChars="270" w:firstLine="567"/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</w:rPr>
        <w:t xml:space="preserve">　　　　　　　　　　　　　活動予定表</w:t>
      </w:r>
      <w:r w:rsidR="00140AED" w:rsidRPr="00F73BBD">
        <w:rPr>
          <w:rFonts w:asciiTheme="minorEastAsia" w:hAnsiTheme="minorEastAsia" w:hint="eastAsia"/>
        </w:rPr>
        <w:t>（様式第</w:t>
      </w:r>
      <w:r w:rsidR="0001688C">
        <w:rPr>
          <w:rFonts w:asciiTheme="minorEastAsia" w:hAnsiTheme="minorEastAsia" w:hint="eastAsia"/>
        </w:rPr>
        <w:t>３</w:t>
      </w:r>
      <w:r w:rsidR="00140AED" w:rsidRPr="00F73BBD">
        <w:rPr>
          <w:rFonts w:asciiTheme="minorEastAsia" w:hAnsiTheme="minorEastAsia" w:hint="eastAsia"/>
        </w:rPr>
        <w:t>号）</w:t>
      </w:r>
    </w:p>
    <w:p w14:paraId="6B8755BD" w14:textId="77777777" w:rsidR="00140AED" w:rsidRPr="00F73BBD" w:rsidRDefault="00140AED" w:rsidP="00140AED">
      <w:pPr>
        <w:ind w:firstLineChars="270" w:firstLine="567"/>
        <w:rPr>
          <w:rFonts w:asciiTheme="minorEastAsia" w:hAnsiTheme="minorEastAsia"/>
        </w:rPr>
      </w:pPr>
    </w:p>
    <w:p w14:paraId="41F12540" w14:textId="77777777" w:rsidR="00011F06" w:rsidRPr="00F73BBD" w:rsidRDefault="00011F06" w:rsidP="00011F06">
      <w:pPr>
        <w:rPr>
          <w:rFonts w:asciiTheme="minorEastAsia" w:hAnsiTheme="minorEastAsia"/>
        </w:rPr>
      </w:pPr>
    </w:p>
    <w:p w14:paraId="5B2EF02D" w14:textId="77777777" w:rsidR="00011F06" w:rsidRPr="00F73BBD" w:rsidRDefault="00011F06" w:rsidP="00011F06">
      <w:pPr>
        <w:ind w:firstLineChars="270" w:firstLine="567"/>
        <w:rPr>
          <w:rFonts w:asciiTheme="minorEastAsia" w:hAnsiTheme="minorEastAsia"/>
          <w:u w:val="wave"/>
        </w:rPr>
      </w:pPr>
      <w:r w:rsidRPr="00F73BBD">
        <w:rPr>
          <w:rFonts w:asciiTheme="minorEastAsia" w:hAnsiTheme="minorEastAsia" w:hint="eastAsia"/>
          <w:u w:val="wave"/>
        </w:rPr>
        <w:t>※旅行出発日の2週間前まで（当日消印有効）にご提出ください。</w:t>
      </w:r>
    </w:p>
    <w:p w14:paraId="32C0C5B7" w14:textId="77777777" w:rsidR="00011F06" w:rsidRPr="00F73BBD" w:rsidRDefault="00011F06" w:rsidP="00140AED">
      <w:pPr>
        <w:ind w:firstLineChars="270" w:firstLine="567"/>
        <w:rPr>
          <w:rFonts w:asciiTheme="minorEastAsia" w:hAnsiTheme="minorEastAsia"/>
        </w:rPr>
      </w:pPr>
    </w:p>
    <w:p w14:paraId="286DCF61" w14:textId="77777777" w:rsidR="00011F06" w:rsidRPr="00F73BBD" w:rsidRDefault="00011F06" w:rsidP="00140AED">
      <w:pPr>
        <w:ind w:firstLineChars="270" w:firstLine="567"/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</w:rPr>
        <w:t>≪提出先≫</w:t>
      </w:r>
    </w:p>
    <w:p w14:paraId="17B9842C" w14:textId="77777777" w:rsidR="00011F06" w:rsidRPr="00F73BBD" w:rsidRDefault="00011F06" w:rsidP="00011F06">
      <w:pPr>
        <w:ind w:firstLineChars="270" w:firstLine="567"/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</w:rPr>
        <w:t>〒648-0211　和歌山県伊都郡高野町高野山600</w:t>
      </w:r>
    </w:p>
    <w:p w14:paraId="43104DD9" w14:textId="77777777" w:rsidR="00011F06" w:rsidRPr="00F73BBD" w:rsidRDefault="00011F06" w:rsidP="00140AED">
      <w:pPr>
        <w:ind w:firstLineChars="270" w:firstLine="567"/>
        <w:rPr>
          <w:rFonts w:asciiTheme="minorEastAsia" w:hAnsiTheme="minorEastAsia"/>
        </w:rPr>
      </w:pPr>
      <w:r w:rsidRPr="00F73BBD">
        <w:rPr>
          <w:rFonts w:asciiTheme="minorEastAsia" w:hAnsiTheme="minorEastAsia" w:hint="eastAsia"/>
        </w:rPr>
        <w:t>一般社団法人高野山宿坊協会　あて</w:t>
      </w:r>
    </w:p>
    <w:sectPr w:rsidR="00011F06" w:rsidRPr="00F73BBD" w:rsidSect="00220C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C7D52" w14:textId="77777777" w:rsidR="00DA126D" w:rsidRDefault="00DA126D" w:rsidP="00992830">
      <w:r>
        <w:separator/>
      </w:r>
    </w:p>
  </w:endnote>
  <w:endnote w:type="continuationSeparator" w:id="0">
    <w:p w14:paraId="1026BC93" w14:textId="77777777" w:rsidR="00DA126D" w:rsidRDefault="00DA126D" w:rsidP="0099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0CFD6" w14:textId="77777777" w:rsidR="00DA126D" w:rsidRDefault="00DA126D" w:rsidP="00992830">
      <w:r>
        <w:separator/>
      </w:r>
    </w:p>
  </w:footnote>
  <w:footnote w:type="continuationSeparator" w:id="0">
    <w:p w14:paraId="46E78B49" w14:textId="77777777" w:rsidR="00DA126D" w:rsidRDefault="00DA126D" w:rsidP="00992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CDF"/>
    <w:rsid w:val="00011F06"/>
    <w:rsid w:val="0001688C"/>
    <w:rsid w:val="00140AED"/>
    <w:rsid w:val="001E2EFC"/>
    <w:rsid w:val="00220CDF"/>
    <w:rsid w:val="0026677D"/>
    <w:rsid w:val="002B0D74"/>
    <w:rsid w:val="002D0AC3"/>
    <w:rsid w:val="00352198"/>
    <w:rsid w:val="00406124"/>
    <w:rsid w:val="004D2ECB"/>
    <w:rsid w:val="006D279C"/>
    <w:rsid w:val="00856F91"/>
    <w:rsid w:val="00925003"/>
    <w:rsid w:val="00992830"/>
    <w:rsid w:val="009C6281"/>
    <w:rsid w:val="009F00DC"/>
    <w:rsid w:val="00BA17CF"/>
    <w:rsid w:val="00CC56C3"/>
    <w:rsid w:val="00DA126D"/>
    <w:rsid w:val="00DF2293"/>
    <w:rsid w:val="00F05409"/>
    <w:rsid w:val="00F73BBD"/>
    <w:rsid w:val="00FA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FE8DBC"/>
  <w15:chartTrackingRefBased/>
  <w15:docId w15:val="{73E56E55-85F2-4388-8640-59A0F1D1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28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2830"/>
  </w:style>
  <w:style w:type="paragraph" w:styleId="a6">
    <w:name w:val="footer"/>
    <w:basedOn w:val="a"/>
    <w:link w:val="a7"/>
    <w:uiPriority w:val="99"/>
    <w:unhideWhenUsed/>
    <w:rsid w:val="009928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2830"/>
  </w:style>
  <w:style w:type="paragraph" w:styleId="a8">
    <w:name w:val="Balloon Text"/>
    <w:basedOn w:val="a"/>
    <w:link w:val="a9"/>
    <w:uiPriority w:val="99"/>
    <w:semiHidden/>
    <w:unhideWhenUsed/>
    <w:rsid w:val="009C6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6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企画財政端末</dc:creator>
  <cp:keywords/>
  <dc:description/>
  <cp:lastModifiedBy>高野町 総務課</cp:lastModifiedBy>
  <cp:revision>18</cp:revision>
  <cp:lastPrinted>2023-03-15T01:16:00Z</cp:lastPrinted>
  <dcterms:created xsi:type="dcterms:W3CDTF">2015-09-03T01:02:00Z</dcterms:created>
  <dcterms:modified xsi:type="dcterms:W3CDTF">2023-03-15T01:17:00Z</dcterms:modified>
</cp:coreProperties>
</file>